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F" w:rsidRPr="004243F5" w:rsidRDefault="00AA602F" w:rsidP="00AA602F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:rsidR="00830BD2" w:rsidRDefault="00830BD2" w:rsidP="00AA602F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Style w:val="hpsalt-edited"/>
          <w:rFonts w:ascii="Arial" w:hAnsi="Arial" w:cs="Arial"/>
          <w:b/>
          <w:sz w:val="28"/>
          <w:szCs w:val="28"/>
        </w:rPr>
      </w:pPr>
    </w:p>
    <w:p w:rsidR="004F44F6" w:rsidRPr="005954EA" w:rsidRDefault="004F44F6" w:rsidP="00AA602F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Style w:val="hps"/>
          <w:b/>
          <w:sz w:val="28"/>
          <w:szCs w:val="28"/>
        </w:rPr>
      </w:pPr>
      <w:r w:rsidRPr="005954EA">
        <w:rPr>
          <w:rStyle w:val="hpsalt-edited"/>
          <w:rFonts w:ascii="Arial" w:hAnsi="Arial" w:cs="Arial"/>
          <w:b/>
          <w:sz w:val="28"/>
          <w:szCs w:val="28"/>
        </w:rPr>
        <w:t>Информация о клиенте</w:t>
      </w:r>
      <w:r w:rsidRPr="005954EA">
        <w:rPr>
          <w:rStyle w:val="shorttext"/>
          <w:rFonts w:ascii="Arial" w:hAnsi="Arial" w:cs="Arial"/>
          <w:b/>
          <w:sz w:val="28"/>
          <w:szCs w:val="28"/>
        </w:rPr>
        <w:t xml:space="preserve"> </w:t>
      </w:r>
      <w:r w:rsidRPr="005954EA">
        <w:rPr>
          <w:rStyle w:val="hps"/>
          <w:rFonts w:ascii="Arial" w:hAnsi="Arial" w:cs="Arial"/>
          <w:b/>
          <w:sz w:val="28"/>
          <w:szCs w:val="28"/>
        </w:rPr>
        <w:t xml:space="preserve">для </w:t>
      </w:r>
      <w:r w:rsidR="004243F5" w:rsidRPr="005954EA">
        <w:rPr>
          <w:rStyle w:val="hps"/>
          <w:rFonts w:ascii="Arial" w:hAnsi="Arial" w:cs="Arial"/>
          <w:b/>
          <w:sz w:val="28"/>
          <w:szCs w:val="28"/>
          <w:lang w:val="ru-RU"/>
        </w:rPr>
        <w:t>ценового предложения</w:t>
      </w:r>
      <w:r w:rsidRPr="005954EA">
        <w:rPr>
          <w:rStyle w:val="hps"/>
          <w:b/>
          <w:sz w:val="28"/>
          <w:szCs w:val="28"/>
        </w:rPr>
        <w:t xml:space="preserve"> / </w:t>
      </w:r>
    </w:p>
    <w:p w:rsidR="002A031E" w:rsidRPr="005954EA" w:rsidRDefault="00465940" w:rsidP="00AA602F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szCs w:val="24"/>
          <w:lang w:val="en-GB"/>
        </w:rPr>
      </w:pPr>
      <w:r w:rsidRPr="005954EA">
        <w:rPr>
          <w:rFonts w:ascii="Arial" w:hAnsi="Arial" w:cs="Arial"/>
          <w:b/>
          <w:szCs w:val="24"/>
          <w:lang w:val="en-GB"/>
        </w:rPr>
        <w:t xml:space="preserve">Customer information </w:t>
      </w:r>
      <w:r w:rsidR="001A0A59" w:rsidRPr="005954EA">
        <w:rPr>
          <w:rFonts w:ascii="Arial" w:hAnsi="Arial" w:cs="Arial"/>
          <w:b/>
          <w:szCs w:val="24"/>
          <w:lang w:val="en-GB"/>
        </w:rPr>
        <w:t>to create an offer</w:t>
      </w:r>
      <w:r w:rsidRPr="005954EA">
        <w:rPr>
          <w:rFonts w:ascii="Arial" w:hAnsi="Arial" w:cs="Arial"/>
          <w:b/>
          <w:szCs w:val="24"/>
          <w:lang w:val="en-GB"/>
        </w:rPr>
        <w:t xml:space="preserve"> </w:t>
      </w:r>
    </w:p>
    <w:p w:rsidR="00B35F19" w:rsidRPr="004243F5" w:rsidRDefault="00B35F19" w:rsidP="00914E6B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rPr>
          <w:rFonts w:ascii="Arial" w:hAnsi="Arial" w:cs="Arial"/>
          <w:sz w:val="8"/>
          <w:szCs w:val="8"/>
          <w:lang w:val="en-GB"/>
        </w:rPr>
      </w:pPr>
    </w:p>
    <w:p w:rsidR="00830BD2" w:rsidRDefault="00830BD2" w:rsidP="006D507E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Style w:val="hps"/>
          <w:rFonts w:ascii="Arial" w:hAnsi="Arial" w:cs="Arial"/>
          <w:sz w:val="18"/>
          <w:szCs w:val="18"/>
        </w:rPr>
      </w:pPr>
    </w:p>
    <w:p w:rsidR="004F44F6" w:rsidRPr="005954EA" w:rsidRDefault="004F44F6" w:rsidP="006D507E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sz w:val="18"/>
          <w:szCs w:val="18"/>
          <w:lang w:val="ru-RU"/>
        </w:rPr>
      </w:pPr>
      <w:r w:rsidRPr="005954EA">
        <w:rPr>
          <w:rStyle w:val="hps"/>
          <w:rFonts w:ascii="Arial" w:hAnsi="Arial" w:cs="Arial"/>
          <w:sz w:val="18"/>
          <w:szCs w:val="18"/>
        </w:rPr>
        <w:t xml:space="preserve">Пожалуйста, </w:t>
      </w:r>
      <w:r w:rsidR="004243F5" w:rsidRPr="005954EA">
        <w:rPr>
          <w:rStyle w:val="hps"/>
          <w:rFonts w:ascii="Arial" w:hAnsi="Arial" w:cs="Arial"/>
          <w:sz w:val="18"/>
          <w:szCs w:val="18"/>
          <w:lang w:val="ru-RU"/>
        </w:rPr>
        <w:t>для оптимального расчета</w:t>
      </w:r>
      <w:r w:rsidR="004243F5" w:rsidRPr="00C06537">
        <w:rPr>
          <w:rFonts w:ascii="Arial" w:hAnsi="Arial" w:cs="Arial"/>
          <w:sz w:val="18"/>
          <w:szCs w:val="18"/>
          <w:lang w:val="ru-RU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введите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данные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 xml:space="preserve">полностью </w:t>
      </w:r>
      <w:r w:rsidRPr="00C06537">
        <w:rPr>
          <w:rFonts w:ascii="Arial" w:hAnsi="Arial" w:cs="Arial"/>
          <w:sz w:val="18"/>
          <w:szCs w:val="18"/>
          <w:lang w:val="ru-RU"/>
        </w:rPr>
        <w:t xml:space="preserve">/ </w:t>
      </w:r>
    </w:p>
    <w:p w:rsidR="001A0A59" w:rsidRPr="005954EA" w:rsidRDefault="00B90322" w:rsidP="006D507E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sz w:val="14"/>
          <w:szCs w:val="14"/>
          <w:lang w:val="en-GB"/>
        </w:rPr>
      </w:pPr>
      <w:r w:rsidRPr="005954EA">
        <w:rPr>
          <w:rFonts w:ascii="Arial" w:hAnsi="Arial" w:cs="Arial"/>
          <w:sz w:val="14"/>
          <w:szCs w:val="14"/>
          <w:lang w:val="en-GB"/>
        </w:rPr>
        <w:t>Please enter the data</w:t>
      </w:r>
      <w:r w:rsidR="001A0A59" w:rsidRPr="005954EA">
        <w:rPr>
          <w:rFonts w:ascii="Arial" w:hAnsi="Arial" w:cs="Arial"/>
          <w:sz w:val="14"/>
          <w:szCs w:val="14"/>
          <w:lang w:val="en-GB"/>
        </w:rPr>
        <w:t xml:space="preserve"> all the way, so that we can </w:t>
      </w:r>
      <w:r w:rsidR="005954EA">
        <w:rPr>
          <w:rFonts w:ascii="Arial" w:hAnsi="Arial" w:cs="Arial"/>
          <w:sz w:val="14"/>
          <w:szCs w:val="14"/>
          <w:lang w:val="en-GB"/>
        </w:rPr>
        <w:t>calculate optimal</w:t>
      </w:r>
    </w:p>
    <w:p w:rsidR="00B35F19" w:rsidRPr="004243F5" w:rsidRDefault="00B35F19" w:rsidP="00914E6B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rPr>
          <w:rFonts w:ascii="Arial" w:hAnsi="Arial" w:cs="Arial"/>
          <w:sz w:val="15"/>
          <w:szCs w:val="15"/>
          <w:lang w:val="en-GB"/>
        </w:rPr>
      </w:pPr>
    </w:p>
    <w:p w:rsidR="001B1037" w:rsidRPr="004243F5" w:rsidRDefault="004F44F6" w:rsidP="00AB36F2">
      <w:pPr>
        <w:spacing w:before="60" w:after="60"/>
        <w:outlineLvl w:val="0"/>
        <w:rPr>
          <w:rFonts w:ascii="Arial" w:hAnsi="Arial" w:cs="Arial"/>
          <w:b/>
          <w:sz w:val="16"/>
          <w:szCs w:val="22"/>
          <w:lang w:val="en-GB"/>
        </w:rPr>
      </w:pPr>
      <w:r w:rsidRPr="005954EA">
        <w:rPr>
          <w:rStyle w:val="hps"/>
          <w:rFonts w:ascii="Arial" w:hAnsi="Arial" w:cs="Arial"/>
          <w:b/>
          <w:sz w:val="22"/>
          <w:szCs w:val="22"/>
        </w:rPr>
        <w:t>Общие сведения</w:t>
      </w:r>
      <w:r w:rsidRPr="005954EA">
        <w:rPr>
          <w:rStyle w:val="shorttext"/>
          <w:rFonts w:ascii="Arial" w:hAnsi="Arial" w:cs="Arial"/>
          <w:b/>
          <w:sz w:val="22"/>
          <w:szCs w:val="22"/>
        </w:rPr>
        <w:t xml:space="preserve"> </w:t>
      </w:r>
      <w:r w:rsidRPr="005954EA">
        <w:rPr>
          <w:rStyle w:val="hps"/>
          <w:rFonts w:ascii="Arial" w:hAnsi="Arial" w:cs="Arial"/>
          <w:b/>
          <w:sz w:val="22"/>
          <w:szCs w:val="22"/>
        </w:rPr>
        <w:t>о компании</w:t>
      </w:r>
      <w:r w:rsidRPr="00C06537">
        <w:rPr>
          <w:rStyle w:val="hps"/>
          <w:rFonts w:ascii="Arial" w:hAnsi="Arial" w:cs="Arial"/>
          <w:b/>
          <w:sz w:val="16"/>
          <w:szCs w:val="22"/>
          <w:lang w:val="en-US"/>
        </w:rPr>
        <w:t xml:space="preserve"> </w:t>
      </w:r>
      <w:r w:rsidRPr="00C06537">
        <w:rPr>
          <w:rStyle w:val="hps"/>
          <w:rFonts w:ascii="Arial" w:hAnsi="Arial" w:cs="Arial"/>
          <w:b/>
          <w:sz w:val="22"/>
          <w:szCs w:val="22"/>
          <w:lang w:val="en-US"/>
        </w:rPr>
        <w:t>/</w:t>
      </w:r>
      <w:r w:rsidRPr="00C06537">
        <w:rPr>
          <w:rStyle w:val="hps"/>
          <w:rFonts w:ascii="Arial" w:hAnsi="Arial" w:cs="Arial"/>
          <w:sz w:val="16"/>
          <w:szCs w:val="22"/>
          <w:lang w:val="en-US"/>
        </w:rPr>
        <w:t xml:space="preserve"> </w:t>
      </w:r>
      <w:r w:rsidR="00EC7FD9" w:rsidRPr="005954EA">
        <w:rPr>
          <w:rFonts w:ascii="Arial" w:hAnsi="Arial" w:cs="Arial"/>
          <w:b/>
          <w:sz w:val="18"/>
          <w:szCs w:val="18"/>
          <w:lang w:val="en-GB"/>
        </w:rPr>
        <w:t>General details about the company</w:t>
      </w:r>
      <w:r w:rsidR="00EC7FD9" w:rsidRPr="004243F5">
        <w:rPr>
          <w:rFonts w:ascii="Arial" w:hAnsi="Arial" w:cs="Arial"/>
          <w:b/>
          <w:sz w:val="16"/>
          <w:szCs w:val="22"/>
          <w:lang w:val="en-GB"/>
        </w:rPr>
        <w:t xml:space="preserve"> </w:t>
      </w:r>
      <w:r w:rsidR="001B1037" w:rsidRPr="004243F5">
        <w:rPr>
          <w:rFonts w:ascii="Arial" w:hAnsi="Arial" w:cs="Arial"/>
          <w:b/>
          <w:sz w:val="16"/>
          <w:szCs w:val="22"/>
          <w:lang w:val="en-GB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964"/>
      </w:tblGrid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компании / </w:t>
            </w:r>
          </w:p>
          <w:p w:rsidR="006D507E" w:rsidRPr="00D9733B" w:rsidRDefault="00EC7FD9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Company name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Улица, дом / </w:t>
            </w:r>
          </w:p>
          <w:p w:rsidR="006D507E" w:rsidRPr="00D9733B" w:rsidRDefault="00EC7FD9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Street / no.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Город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индекс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страна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</w:p>
          <w:p w:rsidR="006D507E" w:rsidRPr="00D9733B" w:rsidRDefault="00EC7FD9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Country – zip code – town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>, e-mail</w:t>
            </w:r>
            <w:r w:rsidR="005954EA"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</w:p>
          <w:p w:rsidR="004F44F6" w:rsidRPr="00D9733B" w:rsidRDefault="006D507E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Homepage / E-Mail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Руководитель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ФИО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) / </w:t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4F44F6" w:rsidRPr="00D9733B" w:rsidRDefault="00EC7FD9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General manager</w:t>
            </w:r>
            <w:r w:rsidR="005954EA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F8438D" w:rsidRPr="00D9733B">
              <w:rPr>
                <w:rFonts w:ascii="Arial" w:hAnsi="Arial" w:cs="Arial"/>
                <w:sz w:val="14"/>
                <w:szCs w:val="14"/>
                <w:lang w:val="en-GB"/>
              </w:rPr>
              <w:t>(surn</w:t>
            </w:r>
            <w:r w:rsidR="006D507E" w:rsidRPr="00D9733B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F8438D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me, first </w:t>
            </w:r>
            <w:r w:rsidR="006D507E" w:rsidRPr="00D9733B">
              <w:rPr>
                <w:rFonts w:ascii="Arial" w:hAnsi="Arial" w:cs="Arial"/>
                <w:sz w:val="14"/>
                <w:szCs w:val="14"/>
                <w:lang w:val="en-GB"/>
              </w:rPr>
              <w:t>name)</w:t>
            </w:r>
            <w:r w:rsidR="004F44F6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Контактное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лицо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ФИО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) / </w:t>
            </w:r>
          </w:p>
          <w:p w:rsidR="006D507E" w:rsidRPr="00D9733B" w:rsidRDefault="00D858AD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C</w:t>
            </w:r>
            <w:r w:rsidR="00F8438D" w:rsidRPr="00D9733B">
              <w:rPr>
                <w:rFonts w:ascii="Arial" w:hAnsi="Arial" w:cs="Arial"/>
                <w:sz w:val="14"/>
                <w:szCs w:val="14"/>
                <w:lang w:val="en-GB"/>
              </w:rPr>
              <w:t>ontact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person</w:t>
            </w:r>
            <w:r w:rsidR="005954EA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F8438D" w:rsidRPr="00D9733B">
              <w:rPr>
                <w:rFonts w:ascii="Arial" w:hAnsi="Arial" w:cs="Arial"/>
                <w:sz w:val="14"/>
                <w:szCs w:val="14"/>
                <w:lang w:val="en-GB"/>
              </w:rPr>
              <w:t>(surn</w:t>
            </w:r>
            <w:r w:rsidR="006D507E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ame, </w:t>
            </w:r>
            <w:r w:rsidR="00F8438D" w:rsidRPr="00D9733B">
              <w:rPr>
                <w:rFonts w:ascii="Arial" w:hAnsi="Arial" w:cs="Arial"/>
                <w:sz w:val="14"/>
                <w:szCs w:val="14"/>
                <w:lang w:val="en-GB"/>
              </w:rPr>
              <w:t>first n</w:t>
            </w:r>
            <w:r w:rsidR="006D507E" w:rsidRPr="00D9733B">
              <w:rPr>
                <w:rFonts w:ascii="Arial" w:hAnsi="Arial" w:cs="Arial"/>
                <w:sz w:val="14"/>
                <w:szCs w:val="14"/>
                <w:lang w:val="en-GB"/>
              </w:rPr>
              <w:t>ame)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Должность / </w:t>
            </w:r>
          </w:p>
          <w:p w:rsidR="006D507E" w:rsidRPr="00D9733B" w:rsidRDefault="00F8438D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Func</w:t>
            </w:r>
            <w:r w:rsidR="006D507E" w:rsidRPr="00D9733B">
              <w:rPr>
                <w:rFonts w:ascii="Arial" w:hAnsi="Arial" w:cs="Arial"/>
                <w:sz w:val="14"/>
                <w:szCs w:val="14"/>
                <w:lang w:val="en-GB"/>
              </w:rPr>
              <w:t>tion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384F03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QM   </w:t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8AD" w:rsidRPr="00D9733B">
              <w:rPr>
                <w:rFonts w:ascii="Arial" w:hAnsi="Arial" w:cs="Arial"/>
                <w:sz w:val="18"/>
                <w:szCs w:val="18"/>
              </w:rPr>
              <w:t>E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4EA" w:rsidRPr="00D9733B">
              <w:rPr>
                <w:rFonts w:ascii="Arial" w:hAnsi="Arial" w:cs="Arial"/>
                <w:sz w:val="18"/>
                <w:szCs w:val="18"/>
              </w:rPr>
              <w:t>OHSAS</w:t>
            </w:r>
            <w:r w:rsidR="00DC1B6C" w:rsidRPr="00D973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C1B6C"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="00DC1B6C"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контактного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лица</w:t>
            </w:r>
            <w:r w:rsidRPr="00D9733B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</w:p>
          <w:p w:rsidR="006D507E" w:rsidRPr="00D9733B" w:rsidRDefault="006D507E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E-Mail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of the contact person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4F44F6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Телефон (в т.ч. мобильный) / </w:t>
            </w:r>
          </w:p>
          <w:p w:rsidR="006D507E" w:rsidRPr="00D9733B" w:rsidRDefault="00D858AD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Telephone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5954EA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number 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as well mobile phone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07E" w:rsidRPr="00D9733B" w:rsidTr="00D9733B">
        <w:trPr>
          <w:trHeight w:val="397"/>
        </w:trPr>
        <w:tc>
          <w:tcPr>
            <w:tcW w:w="2864" w:type="dxa"/>
            <w:shd w:val="clear" w:color="auto" w:fill="auto"/>
            <w:vAlign w:val="center"/>
          </w:tcPr>
          <w:p w:rsidR="001C07E3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Факс / </w:t>
            </w:r>
          </w:p>
          <w:p w:rsidR="006D507E" w:rsidRPr="00D9733B" w:rsidRDefault="006D507E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Fax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number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E04F1" w:rsidRPr="00D9733B" w:rsidRDefault="001E04F1" w:rsidP="00D9733B">
            <w:pPr>
              <w:tabs>
                <w:tab w:val="clear" w:pos="709"/>
                <w:tab w:val="left" w:pos="0"/>
              </w:tabs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6D507E" w:rsidRPr="004243F5" w:rsidRDefault="004F44F6" w:rsidP="00E805E0">
      <w:pPr>
        <w:spacing w:before="120" w:after="60"/>
        <w:outlineLvl w:val="0"/>
        <w:rPr>
          <w:rFonts w:ascii="Arial" w:hAnsi="Arial" w:cs="Arial"/>
          <w:b/>
          <w:sz w:val="16"/>
          <w:szCs w:val="22"/>
          <w:lang w:val="en-GB"/>
        </w:rPr>
      </w:pPr>
      <w:r w:rsidRPr="005954EA">
        <w:rPr>
          <w:rStyle w:val="hps"/>
          <w:rFonts w:ascii="Arial" w:hAnsi="Arial" w:cs="Arial"/>
          <w:b/>
          <w:sz w:val="22"/>
          <w:szCs w:val="22"/>
          <w:lang w:val="ru-RU"/>
        </w:rPr>
        <w:t>Д</w:t>
      </w:r>
      <w:r w:rsidRPr="005954EA">
        <w:rPr>
          <w:rStyle w:val="hps"/>
          <w:rFonts w:ascii="Arial" w:hAnsi="Arial" w:cs="Arial"/>
          <w:b/>
          <w:sz w:val="22"/>
          <w:szCs w:val="22"/>
        </w:rPr>
        <w:t>еятельность компании</w:t>
      </w:r>
      <w:r w:rsidRPr="005954EA">
        <w:rPr>
          <w:rStyle w:val="hps"/>
          <w:rFonts w:ascii="Arial" w:hAnsi="Arial" w:cs="Arial"/>
          <w:b/>
          <w:sz w:val="22"/>
          <w:szCs w:val="22"/>
          <w:lang w:val="ru-RU"/>
        </w:rPr>
        <w:t xml:space="preserve"> /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Company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2400"/>
        <w:gridCol w:w="2400"/>
      </w:tblGrid>
      <w:tr w:rsidR="006D507E" w:rsidRPr="00D9733B" w:rsidTr="00D9733B">
        <w:trPr>
          <w:trHeight w:val="900"/>
        </w:trPr>
        <w:tc>
          <w:tcPr>
            <w:tcW w:w="2628" w:type="dxa"/>
            <w:shd w:val="clear" w:color="auto" w:fill="auto"/>
            <w:vAlign w:val="center"/>
          </w:tcPr>
          <w:p w:rsidR="006D507E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Деятельность Вашей компании (краткое описание) /</w:t>
            </w:r>
            <w:r w:rsidR="005954EA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What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does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your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company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? 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short 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description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7E" w:rsidRPr="00D9733B" w:rsidRDefault="006D507E" w:rsidP="00D9733B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1B6C" w:rsidRPr="00D9733B" w:rsidTr="00D9733B">
        <w:trPr>
          <w:trHeight w:val="31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C1B6C" w:rsidRPr="00D9733B" w:rsidRDefault="004F44F6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Какие виды деятельности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 xml:space="preserve">существуют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в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вашей компании?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What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activities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are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in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your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company</w:t>
            </w:r>
            <w:r w:rsidR="009C7230" w:rsidRPr="00D9733B">
              <w:rPr>
                <w:rFonts w:ascii="Arial" w:hAnsi="Arial" w:cs="Arial"/>
                <w:sz w:val="14"/>
                <w:szCs w:val="14"/>
                <w:lang w:val="ru-RU"/>
              </w:rPr>
              <w:t>?</w:t>
            </w:r>
          </w:p>
        </w:tc>
        <w:tc>
          <w:tcPr>
            <w:tcW w:w="24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F44F6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Услуги / 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ervice</w:t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2E87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Разработка / 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evelopment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2E87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Хранение/транспорт / 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torage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ransport</w:t>
            </w:r>
          </w:p>
        </w:tc>
      </w:tr>
      <w:tr w:rsidR="00DC1B6C" w:rsidRPr="00D9733B" w:rsidTr="00D9733B">
        <w:trPr>
          <w:trHeight w:val="312"/>
        </w:trPr>
        <w:tc>
          <w:tcPr>
            <w:tcW w:w="2628" w:type="dxa"/>
            <w:vMerge/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3"/>
                <w:szCs w:val="13"/>
                <w:lang w:val="en-GB"/>
              </w:rPr>
            </w:pPr>
          </w:p>
        </w:tc>
        <w:tc>
          <w:tcPr>
            <w:tcW w:w="24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="00AE5528"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F44F6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Производство / 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p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roduc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tion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2E87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Продажи / 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ales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1B6C" w:rsidRPr="00D9733B" w:rsidRDefault="00DC1B6C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2E87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Другое / </w:t>
            </w:r>
            <w:r w:rsidR="00D858AD" w:rsidRPr="00D9733B">
              <w:rPr>
                <w:rFonts w:ascii="Arial" w:hAnsi="Arial" w:cs="Arial"/>
                <w:sz w:val="14"/>
                <w:szCs w:val="14"/>
                <w:lang w:val="en-GB"/>
              </w:rPr>
              <w:t>other</w:t>
            </w:r>
            <w:r w:rsidR="00AE5528" w:rsidRPr="00D9733B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r w:rsidRPr="00D973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6D507E" w:rsidRPr="00C06537" w:rsidRDefault="00D52E87" w:rsidP="00E805E0">
      <w:pPr>
        <w:spacing w:before="120" w:after="60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5954EA">
        <w:rPr>
          <w:rStyle w:val="hps"/>
          <w:rFonts w:ascii="Arial" w:hAnsi="Arial" w:cs="Arial"/>
          <w:b/>
          <w:sz w:val="22"/>
          <w:szCs w:val="22"/>
        </w:rPr>
        <w:t>Подробная информация</w:t>
      </w:r>
      <w:r w:rsidRPr="005954EA">
        <w:rPr>
          <w:rStyle w:val="shorttext"/>
          <w:rFonts w:ascii="Arial" w:hAnsi="Arial" w:cs="Arial"/>
          <w:b/>
          <w:sz w:val="22"/>
          <w:szCs w:val="22"/>
        </w:rPr>
        <w:t xml:space="preserve"> </w:t>
      </w:r>
      <w:r w:rsidRPr="005954EA">
        <w:rPr>
          <w:rStyle w:val="hpsalt-edited"/>
          <w:rFonts w:ascii="Arial" w:hAnsi="Arial" w:cs="Arial"/>
          <w:b/>
          <w:sz w:val="22"/>
          <w:szCs w:val="22"/>
        </w:rPr>
        <w:t>о местоположениях</w:t>
      </w:r>
      <w:r w:rsidRPr="005954EA">
        <w:rPr>
          <w:rStyle w:val="shorttext"/>
          <w:rFonts w:ascii="Arial" w:hAnsi="Arial" w:cs="Arial"/>
          <w:b/>
          <w:sz w:val="22"/>
          <w:szCs w:val="22"/>
        </w:rPr>
        <w:t xml:space="preserve"> </w:t>
      </w:r>
      <w:r w:rsidRPr="005954EA">
        <w:rPr>
          <w:rStyle w:val="hpsalt-edited"/>
          <w:rFonts w:ascii="Arial" w:hAnsi="Arial" w:cs="Arial"/>
          <w:b/>
          <w:sz w:val="22"/>
          <w:szCs w:val="22"/>
        </w:rPr>
        <w:t>и сотрудника</w:t>
      </w:r>
      <w:r w:rsidRPr="005954EA">
        <w:rPr>
          <w:rStyle w:val="hpsalt-edited"/>
          <w:rFonts w:ascii="Arial" w:hAnsi="Arial" w:cs="Arial"/>
          <w:b/>
          <w:sz w:val="22"/>
          <w:szCs w:val="22"/>
          <w:lang w:val="ru-RU"/>
        </w:rPr>
        <w:t xml:space="preserve">х /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Details</w:t>
      </w:r>
      <w:r w:rsidR="0077568F" w:rsidRPr="00C0653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about</w:t>
      </w:r>
      <w:r w:rsidR="0077568F" w:rsidRPr="00C0653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locations</w:t>
      </w:r>
      <w:r w:rsidR="0077568F" w:rsidRPr="00C0653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and</w:t>
      </w:r>
      <w:r w:rsidR="0077568F" w:rsidRPr="00C0653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7568F" w:rsidRPr="005954EA">
        <w:rPr>
          <w:rFonts w:ascii="Arial" w:hAnsi="Arial" w:cs="Arial"/>
          <w:b/>
          <w:sz w:val="18"/>
          <w:szCs w:val="18"/>
          <w:lang w:val="en-GB"/>
        </w:rPr>
        <w:t>staff</w:t>
      </w:r>
      <w:r w:rsidR="00EA7674" w:rsidRPr="00C06537"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55"/>
        <w:gridCol w:w="1935"/>
        <w:gridCol w:w="1935"/>
        <w:gridCol w:w="1935"/>
      </w:tblGrid>
      <w:tr w:rsidR="00652922" w:rsidRPr="00D9733B" w:rsidTr="00D9733B">
        <w:tc>
          <w:tcPr>
            <w:tcW w:w="2268" w:type="dxa"/>
            <w:vMerge w:val="restart"/>
            <w:shd w:val="clear" w:color="auto" w:fill="auto"/>
            <w:vAlign w:val="center"/>
          </w:tcPr>
          <w:p w:rsidR="00652922" w:rsidRPr="00D9733B" w:rsidRDefault="00D52E87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Style w:val="hpsalt-edited"/>
                <w:rFonts w:ascii="Arial" w:hAnsi="Arial" w:cs="Arial"/>
                <w:sz w:val="18"/>
                <w:szCs w:val="18"/>
              </w:rPr>
              <w:t>Соответствующ</w:t>
            </w:r>
            <w:r w:rsidRPr="00D9733B">
              <w:rPr>
                <w:rStyle w:val="hpsalt-edited"/>
                <w:rFonts w:ascii="Arial" w:hAnsi="Arial" w:cs="Arial"/>
                <w:sz w:val="18"/>
                <w:szCs w:val="18"/>
                <w:lang w:val="ru-RU"/>
              </w:rPr>
              <w:t xml:space="preserve">ее местоположение для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сертификации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="00B44593" w:rsidRPr="00D9733B">
              <w:rPr>
                <w:rFonts w:ascii="Arial" w:hAnsi="Arial" w:cs="Arial"/>
                <w:sz w:val="14"/>
                <w:szCs w:val="14"/>
                <w:lang w:val="en-GB"/>
              </w:rPr>
              <w:t>Relevant</w:t>
            </w:r>
            <w:r w:rsidR="00652922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site</w:t>
            </w:r>
            <w:r w:rsidR="00B44593" w:rsidRPr="00D9733B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="00B44593" w:rsidRPr="00D9733B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for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certification</w:t>
            </w:r>
          </w:p>
        </w:tc>
        <w:tc>
          <w:tcPr>
            <w:tcW w:w="1755" w:type="dxa"/>
            <w:tcBorders>
              <w:bottom w:val="nil"/>
            </w:tcBorders>
            <w:shd w:val="clear" w:color="auto" w:fill="auto"/>
          </w:tcPr>
          <w:p w:rsidR="00652922" w:rsidRPr="00D9733B" w:rsidRDefault="005617EA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Главный офис /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Headquarters </w:t>
            </w:r>
            <w:r w:rsidR="00652922" w:rsidRPr="00D9733B">
              <w:rPr>
                <w:rFonts w:ascii="Arial" w:hAnsi="Arial" w:cs="Arial"/>
                <w:sz w:val="14"/>
                <w:szCs w:val="14"/>
                <w:lang w:val="en-GB"/>
              </w:rPr>
              <w:t>in: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</w:tcPr>
          <w:p w:rsidR="005617EA" w:rsidRPr="00D9733B" w:rsidRDefault="005617EA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Филиал 1 /</w:t>
            </w:r>
          </w:p>
          <w:p w:rsidR="00652922" w:rsidRPr="00D9733B" w:rsidRDefault="00DC689A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Branch office </w:t>
            </w:r>
            <w:r w:rsidR="00652922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1 in: 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</w:tcPr>
          <w:p w:rsidR="005617EA" w:rsidRPr="00D9733B" w:rsidRDefault="005617EA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Филиал 2 /</w:t>
            </w:r>
          </w:p>
          <w:p w:rsidR="00652922" w:rsidRPr="00D9733B" w:rsidRDefault="00DC689A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Branch office </w:t>
            </w:r>
            <w:r w:rsidR="00652922" w:rsidRPr="00D9733B">
              <w:rPr>
                <w:rFonts w:ascii="Arial" w:hAnsi="Arial" w:cs="Arial"/>
                <w:sz w:val="14"/>
                <w:szCs w:val="14"/>
                <w:lang w:val="en-GB"/>
              </w:rPr>
              <w:t>2 in: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</w:tcPr>
          <w:p w:rsidR="005617EA" w:rsidRPr="00D9733B" w:rsidRDefault="005617EA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>Филиал 3 /</w:t>
            </w:r>
          </w:p>
          <w:p w:rsidR="00652922" w:rsidRPr="00D9733B" w:rsidRDefault="00DC689A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Branch office </w:t>
            </w:r>
            <w:r w:rsidR="00652922" w:rsidRPr="00D9733B">
              <w:rPr>
                <w:rFonts w:ascii="Arial" w:hAnsi="Arial" w:cs="Arial"/>
                <w:sz w:val="14"/>
                <w:szCs w:val="14"/>
                <w:lang w:val="en-GB"/>
              </w:rPr>
              <w:t>3 in:</w:t>
            </w:r>
          </w:p>
        </w:tc>
      </w:tr>
      <w:tr w:rsidR="00652922" w:rsidRPr="00D9733B" w:rsidTr="00D9733B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922" w:rsidRPr="00D9733B" w:rsidRDefault="00652922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922" w:rsidRPr="00D9733B" w:rsidRDefault="00652922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922" w:rsidRPr="00D9733B" w:rsidRDefault="00652922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922" w:rsidRPr="00D9733B" w:rsidRDefault="00652922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922" w:rsidRPr="00D9733B" w:rsidRDefault="00652922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2C31" w:rsidRPr="00D9733B" w:rsidTr="00D9733B">
        <w:trPr>
          <w:trHeight w:val="312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31" w:rsidRPr="00D9733B" w:rsidRDefault="00D52E87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Общее количество сотрудников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/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сотрудник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>ов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место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 xml:space="preserve"> положении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</w:rPr>
              <w:t>/</w:t>
            </w:r>
            <w:r w:rsidRPr="00D9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33B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>объекте</w:t>
            </w: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  /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Total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number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of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staff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employees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per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location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site</w:t>
            </w:r>
            <w:r w:rsidR="00492C31"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92C31" w:rsidRPr="00D9733B" w:rsidTr="00D9733B">
        <w:trPr>
          <w:trHeight w:val="31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C31" w:rsidRPr="00D9733B" w:rsidRDefault="00D52E87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Офисный персонал /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Office staff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92C31" w:rsidRPr="00D9733B" w:rsidTr="00D9733B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492C31" w:rsidRPr="00D9733B" w:rsidRDefault="00D52E87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Производственный персонал / </w:t>
            </w:r>
            <w:r w:rsidR="0077568F" w:rsidRPr="00D9733B">
              <w:rPr>
                <w:rFonts w:ascii="Arial" w:hAnsi="Arial" w:cs="Arial"/>
                <w:sz w:val="14"/>
                <w:szCs w:val="14"/>
                <w:lang w:val="en-GB"/>
              </w:rPr>
              <w:t>Industrial staff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B1658" w:rsidRPr="00D9733B" w:rsidTr="00D9733B">
        <w:trPr>
          <w:trHeight w:val="31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E87" w:rsidRPr="00D9733B" w:rsidRDefault="00D52E87" w:rsidP="00D9733B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b/>
                <w:sz w:val="18"/>
                <w:szCs w:val="18"/>
                <w:lang w:val="ru-RU"/>
              </w:rPr>
              <w:t>Из них:</w:t>
            </w:r>
          </w:p>
          <w:p w:rsidR="004243F5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сотрудников в смену / количество смен / </w:t>
            </w:r>
          </w:p>
          <w:p w:rsidR="00EB1658" w:rsidRPr="00D9733B" w:rsidRDefault="0077568F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b/>
                <w:sz w:val="14"/>
                <w:szCs w:val="14"/>
                <w:lang w:val="en-GB"/>
              </w:rPr>
              <w:t>Thereof</w:t>
            </w:r>
            <w:r w:rsidR="00B97794" w:rsidRPr="00D9733B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:  </w:t>
            </w:r>
            <w:r w:rsidR="00B97794" w:rsidRPr="00D9733B">
              <w:rPr>
                <w:rFonts w:ascii="Arial" w:hAnsi="Arial" w:cs="Arial"/>
                <w:b/>
                <w:sz w:val="14"/>
                <w:szCs w:val="14"/>
                <w:lang w:val="en-GB"/>
              </w:rPr>
              <w:br/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staff/employees in shifts / number of shifts</w:t>
            </w:r>
            <w:r w:rsidR="00494480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58" w:rsidRPr="00D9733B" w:rsidRDefault="00494480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733B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58" w:rsidRPr="00D9733B" w:rsidRDefault="00494480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733B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58" w:rsidRPr="00D9733B" w:rsidRDefault="00494480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733B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658" w:rsidRPr="00D9733B" w:rsidRDefault="00494480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733B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</w:p>
        </w:tc>
      </w:tr>
      <w:tr w:rsidR="00492C31" w:rsidRPr="00D9733B" w:rsidTr="00D9733B">
        <w:trPr>
          <w:trHeight w:val="31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C31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Стажеры /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Apprentices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92C31" w:rsidRPr="00D9733B" w:rsidTr="00D9733B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492C31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Водители /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Drivers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92C31" w:rsidRPr="00D9733B" w:rsidTr="00D9733B">
        <w:trPr>
          <w:trHeight w:val="180"/>
        </w:trPr>
        <w:tc>
          <w:tcPr>
            <w:tcW w:w="2268" w:type="dxa"/>
            <w:shd w:val="clear" w:color="auto" w:fill="auto"/>
            <w:vAlign w:val="center"/>
          </w:tcPr>
          <w:p w:rsidR="004243F5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Персонал, работающий неполный рабочий день (макс. 15 ч/неделя) / </w:t>
            </w:r>
          </w:p>
          <w:p w:rsidR="00492C31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Part time staff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(max 15 h/week)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92C31" w:rsidRPr="00D9733B" w:rsidRDefault="00492C31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9236D" w:rsidRPr="00D9733B" w:rsidTr="00D9733B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4243F5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Персонал, работающий неполный рабочий день (макс. 20 ч/неделя) / </w:t>
            </w:r>
          </w:p>
          <w:p w:rsidR="00E9236D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Part time staff (max </w:t>
            </w:r>
            <w:r w:rsidRPr="00D9733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 h/week)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9236D" w:rsidRPr="00D9733B" w:rsidTr="00D9733B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E9236D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Неквалифицированный персонал / </w:t>
            </w:r>
            <w:r w:rsidR="00DC689A" w:rsidRPr="00D9733B">
              <w:rPr>
                <w:rFonts w:ascii="Arial" w:hAnsi="Arial" w:cs="Arial"/>
                <w:sz w:val="14"/>
                <w:szCs w:val="14"/>
                <w:lang w:val="en-GB"/>
              </w:rPr>
              <w:t>Unskilled workers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9236D" w:rsidRPr="00D9733B" w:rsidTr="00D9733B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4243F5" w:rsidRPr="00D9733B" w:rsidRDefault="004243F5" w:rsidP="00D9733B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33B">
              <w:rPr>
                <w:rFonts w:ascii="Arial" w:hAnsi="Arial" w:cs="Arial"/>
                <w:sz w:val="18"/>
                <w:szCs w:val="18"/>
                <w:lang w:val="ru-RU"/>
              </w:rPr>
              <w:t xml:space="preserve">Временный персонал / </w:t>
            </w:r>
          </w:p>
          <w:p w:rsidR="00E9236D" w:rsidRPr="00D9733B" w:rsidRDefault="00DC689A" w:rsidP="00D9733B">
            <w:pPr>
              <w:spacing w:after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733B">
              <w:rPr>
                <w:rFonts w:ascii="Arial" w:hAnsi="Arial" w:cs="Arial"/>
                <w:sz w:val="14"/>
                <w:szCs w:val="14"/>
                <w:lang w:val="en-GB"/>
              </w:rPr>
              <w:t xml:space="preserve">Temporaries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9236D" w:rsidRPr="00D9733B" w:rsidRDefault="00E9236D" w:rsidP="00D9733B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243F5" w:rsidRPr="005954EA" w:rsidRDefault="004243F5" w:rsidP="004243F5">
      <w:pPr>
        <w:tabs>
          <w:tab w:val="clear" w:pos="709"/>
          <w:tab w:val="left" w:pos="0"/>
        </w:tabs>
        <w:spacing w:before="60" w:after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5954EA">
        <w:rPr>
          <w:rStyle w:val="hpsalt-edited"/>
          <w:rFonts w:ascii="Arial" w:hAnsi="Arial" w:cs="Arial"/>
          <w:sz w:val="18"/>
          <w:szCs w:val="18"/>
        </w:rPr>
        <w:t>При наличии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нескольк</w:t>
      </w:r>
      <w:r w:rsidRPr="005954EA">
        <w:rPr>
          <w:rStyle w:val="hps"/>
          <w:rFonts w:ascii="Arial" w:hAnsi="Arial" w:cs="Arial"/>
          <w:sz w:val="18"/>
          <w:szCs w:val="18"/>
          <w:lang w:val="ru-RU"/>
        </w:rPr>
        <w:t>их местоположений</w:t>
      </w:r>
      <w:r w:rsidRPr="005954EA">
        <w:rPr>
          <w:rStyle w:val="hps"/>
          <w:rFonts w:ascii="Arial" w:hAnsi="Arial" w:cs="Arial"/>
          <w:sz w:val="18"/>
          <w:szCs w:val="18"/>
        </w:rPr>
        <w:t xml:space="preserve"> сайтов</w:t>
      </w:r>
      <w:r w:rsidRPr="005954EA">
        <w:rPr>
          <w:rFonts w:ascii="Arial" w:hAnsi="Arial" w:cs="Arial"/>
          <w:sz w:val="18"/>
          <w:szCs w:val="18"/>
        </w:rPr>
        <w:t xml:space="preserve">, </w:t>
      </w:r>
      <w:r w:rsidRPr="005954EA">
        <w:rPr>
          <w:rFonts w:ascii="Arial" w:hAnsi="Arial" w:cs="Arial"/>
          <w:sz w:val="18"/>
          <w:szCs w:val="18"/>
          <w:lang w:val="ru-RU"/>
        </w:rPr>
        <w:t xml:space="preserve">пожалуйста, </w:t>
      </w:r>
      <w:r w:rsidRPr="005954EA">
        <w:rPr>
          <w:rFonts w:ascii="Arial" w:hAnsi="Arial" w:cs="Arial"/>
          <w:sz w:val="18"/>
          <w:szCs w:val="18"/>
        </w:rPr>
        <w:t xml:space="preserve">скопируйте </w:t>
      </w:r>
      <w:r w:rsidRPr="005954EA">
        <w:rPr>
          <w:rStyle w:val="hps"/>
          <w:rFonts w:ascii="Arial" w:hAnsi="Arial" w:cs="Arial"/>
          <w:sz w:val="18"/>
          <w:szCs w:val="18"/>
        </w:rPr>
        <w:t>эту страницу и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заполнит</w:t>
      </w:r>
      <w:r w:rsidRPr="005954EA">
        <w:rPr>
          <w:rStyle w:val="hps"/>
          <w:rFonts w:ascii="Arial" w:hAnsi="Arial" w:cs="Arial"/>
          <w:sz w:val="18"/>
          <w:szCs w:val="18"/>
          <w:lang w:val="ru-RU"/>
        </w:rPr>
        <w:t>е</w:t>
      </w:r>
      <w:r w:rsidRPr="005954EA">
        <w:rPr>
          <w:rStyle w:val="hps"/>
          <w:rFonts w:ascii="Arial" w:hAnsi="Arial" w:cs="Arial"/>
          <w:sz w:val="18"/>
          <w:szCs w:val="18"/>
        </w:rPr>
        <w:t xml:space="preserve"> таблицу</w:t>
      </w:r>
      <w:r w:rsidRPr="005954EA">
        <w:rPr>
          <w:rFonts w:ascii="Arial" w:hAnsi="Arial" w:cs="Arial"/>
          <w:sz w:val="18"/>
          <w:szCs w:val="18"/>
        </w:rPr>
        <w:t xml:space="preserve">. </w:t>
      </w:r>
    </w:p>
    <w:p w:rsidR="004243F5" w:rsidRPr="00C06537" w:rsidRDefault="004243F5" w:rsidP="004243F5">
      <w:pPr>
        <w:tabs>
          <w:tab w:val="clear" w:pos="709"/>
          <w:tab w:val="left" w:pos="0"/>
        </w:tabs>
        <w:spacing w:before="60" w:after="0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5954EA">
        <w:rPr>
          <w:rFonts w:ascii="Arial" w:hAnsi="Arial" w:cs="Arial"/>
          <w:sz w:val="18"/>
          <w:szCs w:val="18"/>
          <w:lang w:val="en-GB"/>
        </w:rPr>
        <w:sym w:font="Wingdings" w:char="F0FE"/>
      </w:r>
      <w:r w:rsidRPr="00C06537">
        <w:rPr>
          <w:rFonts w:ascii="Arial" w:hAnsi="Arial" w:cs="Arial"/>
          <w:sz w:val="18"/>
          <w:szCs w:val="18"/>
          <w:lang w:val="en-US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Пожалуйста, приложите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  <w:lang w:val="ru-RU"/>
        </w:rPr>
        <w:t>актуальную</w:t>
      </w:r>
      <w:r w:rsidRPr="005954EA">
        <w:rPr>
          <w:rFonts w:ascii="Arial" w:hAnsi="Arial" w:cs="Arial"/>
          <w:sz w:val="18"/>
          <w:szCs w:val="18"/>
        </w:rPr>
        <w:t xml:space="preserve"> </w:t>
      </w:r>
      <w:r w:rsidRPr="005954EA">
        <w:rPr>
          <w:rStyle w:val="hps"/>
          <w:rFonts w:ascii="Arial" w:hAnsi="Arial" w:cs="Arial"/>
          <w:sz w:val="18"/>
          <w:szCs w:val="18"/>
        </w:rPr>
        <w:t>организационн</w:t>
      </w:r>
      <w:r w:rsidRPr="005954EA">
        <w:rPr>
          <w:rStyle w:val="hps"/>
          <w:rFonts w:ascii="Arial" w:hAnsi="Arial" w:cs="Arial"/>
          <w:sz w:val="18"/>
          <w:szCs w:val="18"/>
          <w:lang w:val="ru-RU"/>
        </w:rPr>
        <w:t>ую</w:t>
      </w:r>
      <w:r w:rsidRPr="005954EA">
        <w:rPr>
          <w:rStyle w:val="hps"/>
          <w:rFonts w:ascii="Arial" w:hAnsi="Arial" w:cs="Arial"/>
          <w:sz w:val="18"/>
          <w:szCs w:val="18"/>
        </w:rPr>
        <w:t xml:space="preserve"> структур</w:t>
      </w:r>
      <w:r w:rsidRPr="005954EA">
        <w:rPr>
          <w:rStyle w:val="hps"/>
          <w:rFonts w:ascii="Arial" w:hAnsi="Arial" w:cs="Arial"/>
          <w:sz w:val="18"/>
          <w:szCs w:val="18"/>
          <w:lang w:val="ru-RU"/>
        </w:rPr>
        <w:t>у</w:t>
      </w:r>
      <w:r w:rsidRPr="005954EA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453464" w:rsidRDefault="00DC689A" w:rsidP="00233B86">
      <w:pPr>
        <w:tabs>
          <w:tab w:val="clear" w:pos="709"/>
          <w:tab w:val="left" w:pos="0"/>
        </w:tabs>
        <w:spacing w:before="60" w:after="0"/>
        <w:outlineLvl w:val="0"/>
        <w:rPr>
          <w:rFonts w:ascii="Arial" w:hAnsi="Arial" w:cs="Arial"/>
          <w:sz w:val="14"/>
          <w:szCs w:val="14"/>
          <w:lang w:val="en-GB"/>
        </w:rPr>
      </w:pPr>
      <w:r w:rsidRPr="005954EA">
        <w:rPr>
          <w:rFonts w:ascii="Arial" w:hAnsi="Arial" w:cs="Arial"/>
          <w:sz w:val="14"/>
          <w:szCs w:val="14"/>
          <w:lang w:val="en-GB"/>
        </w:rPr>
        <w:t>If there are more sites, please copy this page and complete the table</w:t>
      </w:r>
      <w:r w:rsidR="00CD7690" w:rsidRPr="005954EA">
        <w:rPr>
          <w:rFonts w:ascii="Arial" w:hAnsi="Arial" w:cs="Arial"/>
          <w:sz w:val="14"/>
          <w:szCs w:val="14"/>
          <w:lang w:val="en-GB"/>
        </w:rPr>
        <w:t>.</w:t>
      </w:r>
      <w:r w:rsidRPr="005954EA">
        <w:rPr>
          <w:rFonts w:ascii="Arial" w:hAnsi="Arial" w:cs="Arial"/>
          <w:sz w:val="14"/>
          <w:szCs w:val="14"/>
          <w:lang w:val="en-GB"/>
        </w:rPr>
        <w:t xml:space="preserve">  </w:t>
      </w:r>
      <w:r w:rsidR="00233B86" w:rsidRPr="005954EA">
        <w:rPr>
          <w:rFonts w:ascii="Arial" w:hAnsi="Arial" w:cs="Arial"/>
          <w:sz w:val="14"/>
          <w:szCs w:val="14"/>
          <w:lang w:val="en-GB"/>
        </w:rPr>
        <w:sym w:font="Wingdings" w:char="F0FE"/>
      </w:r>
      <w:r w:rsidR="00233B86" w:rsidRPr="005954EA">
        <w:rPr>
          <w:rFonts w:ascii="Arial" w:hAnsi="Arial" w:cs="Arial"/>
          <w:sz w:val="14"/>
          <w:szCs w:val="14"/>
          <w:lang w:val="en-GB"/>
        </w:rPr>
        <w:t xml:space="preserve"> </w:t>
      </w:r>
      <w:r w:rsidRPr="005954EA">
        <w:rPr>
          <w:rFonts w:ascii="Arial" w:hAnsi="Arial" w:cs="Arial"/>
          <w:sz w:val="14"/>
          <w:szCs w:val="14"/>
          <w:lang w:val="en-GB"/>
        </w:rPr>
        <w:t xml:space="preserve">Please attach an </w:t>
      </w:r>
      <w:r w:rsidR="00986C7C" w:rsidRPr="005954EA">
        <w:rPr>
          <w:rFonts w:ascii="Arial" w:hAnsi="Arial" w:cs="Arial"/>
          <w:sz w:val="14"/>
          <w:szCs w:val="14"/>
          <w:lang w:val="en-GB"/>
        </w:rPr>
        <w:t>up-to-date</w:t>
      </w:r>
      <w:r w:rsidRPr="005954EA">
        <w:rPr>
          <w:rFonts w:ascii="Arial" w:hAnsi="Arial" w:cs="Arial"/>
          <w:sz w:val="14"/>
          <w:szCs w:val="14"/>
          <w:lang w:val="en-GB"/>
        </w:rPr>
        <w:t xml:space="preserve"> </w:t>
      </w:r>
      <w:r w:rsidR="00986C7C" w:rsidRPr="005954EA">
        <w:rPr>
          <w:rFonts w:ascii="Arial" w:hAnsi="Arial" w:cs="Arial"/>
          <w:sz w:val="14"/>
          <w:szCs w:val="14"/>
          <w:lang w:val="en-GB"/>
        </w:rPr>
        <w:t>organizational chart</w:t>
      </w:r>
      <w:r w:rsidR="00233B86" w:rsidRPr="005954EA">
        <w:rPr>
          <w:rFonts w:ascii="Arial" w:hAnsi="Arial" w:cs="Arial"/>
          <w:sz w:val="14"/>
          <w:szCs w:val="14"/>
          <w:lang w:val="en-GB"/>
        </w:rPr>
        <w:t xml:space="preserve">. </w:t>
      </w:r>
    </w:p>
    <w:p w:rsidR="003A782F" w:rsidRDefault="003A782F" w:rsidP="00233B86">
      <w:pPr>
        <w:tabs>
          <w:tab w:val="clear" w:pos="709"/>
          <w:tab w:val="left" w:pos="0"/>
        </w:tabs>
        <w:spacing w:before="60" w:after="0"/>
        <w:outlineLvl w:val="0"/>
        <w:rPr>
          <w:rFonts w:ascii="Arial" w:hAnsi="Arial" w:cs="Arial"/>
          <w:sz w:val="14"/>
          <w:szCs w:val="14"/>
          <w:lang w:val="en-GB"/>
        </w:rPr>
      </w:pPr>
    </w:p>
    <w:p w:rsidR="003A782F" w:rsidRDefault="003A782F" w:rsidP="003A782F">
      <w:pPr>
        <w:spacing w:after="0"/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3A782F" w:rsidRDefault="003A782F" w:rsidP="003A782F">
      <w:pPr>
        <w:spacing w:after="0"/>
        <w:outlineLvl w:val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______________________________________________       _______________________________________________</w:t>
      </w:r>
    </w:p>
    <w:p w:rsidR="003A782F" w:rsidRPr="00C06537" w:rsidRDefault="003A782F" w:rsidP="003A782F">
      <w:pPr>
        <w:spacing w:after="0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ru-RU"/>
        </w:rPr>
        <w:t>дата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C06537">
        <w:rPr>
          <w:rFonts w:ascii="Arial" w:hAnsi="Arial" w:cs="Arial"/>
          <w:sz w:val="18"/>
          <w:szCs w:val="18"/>
          <w:lang w:val="en-US"/>
        </w:rPr>
        <w:t xml:space="preserve">                 </w:t>
      </w:r>
      <w:r>
        <w:rPr>
          <w:rFonts w:ascii="Arial" w:hAnsi="Arial" w:cs="Arial"/>
          <w:sz w:val="18"/>
          <w:szCs w:val="18"/>
          <w:lang w:val="ru-RU"/>
        </w:rPr>
        <w:t>подпись</w:t>
      </w:r>
      <w:r w:rsidRPr="00C06537">
        <w:rPr>
          <w:rFonts w:ascii="Arial" w:hAnsi="Arial" w:cs="Arial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sz w:val="18"/>
          <w:szCs w:val="18"/>
          <w:lang w:val="ru-RU"/>
        </w:rPr>
        <w:t>должность</w:t>
      </w:r>
      <w:r>
        <w:rPr>
          <w:rFonts w:ascii="Arial" w:hAnsi="Arial" w:cs="Arial"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sz w:val="18"/>
          <w:szCs w:val="18"/>
          <w:lang w:val="ru-RU"/>
        </w:rPr>
        <w:t>дата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C06537">
        <w:rPr>
          <w:rFonts w:ascii="Arial" w:hAnsi="Arial" w:cs="Arial"/>
          <w:sz w:val="18"/>
          <w:szCs w:val="18"/>
          <w:lang w:val="en-US"/>
        </w:rPr>
        <w:t xml:space="preserve">                 </w:t>
      </w:r>
      <w:r>
        <w:rPr>
          <w:rFonts w:ascii="Arial" w:hAnsi="Arial" w:cs="Arial"/>
          <w:sz w:val="18"/>
          <w:szCs w:val="18"/>
          <w:lang w:val="ru-RU"/>
        </w:rPr>
        <w:t>подпись</w:t>
      </w:r>
      <w:r w:rsidRPr="00C06537">
        <w:rPr>
          <w:rFonts w:ascii="Arial" w:hAnsi="Arial" w:cs="Arial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sz w:val="18"/>
          <w:szCs w:val="18"/>
          <w:lang w:val="ru-RU"/>
        </w:rPr>
        <w:t>должность</w:t>
      </w:r>
    </w:p>
    <w:p w:rsidR="003A782F" w:rsidRPr="00C06537" w:rsidRDefault="003A782F" w:rsidP="003A782F">
      <w:pPr>
        <w:spacing w:after="0"/>
        <w:outlineLvl w:val="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date                                 </w:t>
      </w:r>
      <w:r w:rsidRPr="00C06537">
        <w:rPr>
          <w:rFonts w:ascii="Arial" w:hAnsi="Arial" w:cs="Arial"/>
          <w:sz w:val="14"/>
          <w:szCs w:val="14"/>
          <w:lang w:val="en-US"/>
        </w:rPr>
        <w:t xml:space="preserve">                               </w:t>
      </w:r>
      <w:r>
        <w:rPr>
          <w:rFonts w:ascii="Arial" w:hAnsi="Arial" w:cs="Arial"/>
          <w:sz w:val="14"/>
          <w:szCs w:val="14"/>
          <w:lang w:val="en-US"/>
        </w:rPr>
        <w:t xml:space="preserve">signature / function responsible     date                                     </w:t>
      </w:r>
      <w:r w:rsidRPr="00C06537">
        <w:rPr>
          <w:rFonts w:ascii="Arial" w:hAnsi="Arial" w:cs="Arial"/>
          <w:sz w:val="14"/>
          <w:szCs w:val="14"/>
          <w:lang w:val="en-US"/>
        </w:rPr>
        <w:t xml:space="preserve">                           </w:t>
      </w:r>
      <w:r>
        <w:rPr>
          <w:rFonts w:ascii="Arial" w:hAnsi="Arial" w:cs="Arial"/>
          <w:sz w:val="14"/>
          <w:szCs w:val="14"/>
          <w:lang w:val="en-US"/>
        </w:rPr>
        <w:t xml:space="preserve"> signature / function responsible</w:t>
      </w:r>
    </w:p>
    <w:p w:rsidR="003A782F" w:rsidRPr="00C06537" w:rsidRDefault="003A782F" w:rsidP="003A782F">
      <w:pPr>
        <w:spacing w:after="0"/>
        <w:outlineLvl w:val="0"/>
        <w:rPr>
          <w:rFonts w:ascii="Arial" w:hAnsi="Arial" w:cs="Arial"/>
          <w:sz w:val="18"/>
          <w:szCs w:val="18"/>
          <w:lang w:val="en-US"/>
        </w:rPr>
      </w:pPr>
    </w:p>
    <w:p w:rsidR="003A782F" w:rsidRPr="005954EA" w:rsidRDefault="003A782F" w:rsidP="00233B86">
      <w:pPr>
        <w:tabs>
          <w:tab w:val="clear" w:pos="709"/>
          <w:tab w:val="left" w:pos="0"/>
        </w:tabs>
        <w:spacing w:before="60" w:after="0"/>
        <w:outlineLvl w:val="0"/>
        <w:rPr>
          <w:rFonts w:ascii="Arial" w:hAnsi="Arial" w:cs="Arial"/>
          <w:sz w:val="14"/>
          <w:szCs w:val="14"/>
          <w:lang w:val="en-GB"/>
        </w:rPr>
      </w:pPr>
    </w:p>
    <w:sectPr w:rsidR="003A782F" w:rsidRPr="005954EA" w:rsidSect="001744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7" w:right="748" w:bottom="899" w:left="1418" w:header="89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70" w:rsidRPr="004243F5" w:rsidRDefault="00973570">
      <w:pPr>
        <w:rPr>
          <w:sz w:val="18"/>
          <w:szCs w:val="18"/>
        </w:rPr>
      </w:pPr>
      <w:r w:rsidRPr="004243F5">
        <w:rPr>
          <w:sz w:val="18"/>
          <w:szCs w:val="18"/>
        </w:rPr>
        <w:separator/>
      </w:r>
    </w:p>
  </w:endnote>
  <w:endnote w:type="continuationSeparator" w:id="0">
    <w:p w:rsidR="00973570" w:rsidRPr="004243F5" w:rsidRDefault="00973570">
      <w:pPr>
        <w:rPr>
          <w:sz w:val="18"/>
          <w:szCs w:val="18"/>
        </w:rPr>
      </w:pPr>
      <w:r w:rsidRPr="004243F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8B" w:rsidRPr="005954EA" w:rsidRDefault="00A2298B" w:rsidP="005954EA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  <w:szCs w:val="16"/>
      </w:rPr>
    </w:pPr>
    <w:r w:rsidRPr="005954EA">
      <w:rPr>
        <w:rFonts w:ascii="Arial" w:hAnsi="Arial"/>
        <w:sz w:val="16"/>
        <w:szCs w:val="16"/>
      </w:rPr>
      <w:t xml:space="preserve">C-030-01 </w:t>
    </w:r>
    <w:r w:rsidRPr="005954EA">
      <w:rPr>
        <w:rFonts w:ascii="Arial" w:hAnsi="Arial"/>
        <w:sz w:val="16"/>
        <w:szCs w:val="16"/>
        <w:lang w:val="en-GB"/>
      </w:rPr>
      <w:t>Customer information basic</w:t>
    </w:r>
    <w:r w:rsidRPr="005954EA">
      <w:rPr>
        <w:rFonts w:ascii="Arial" w:hAnsi="Arial"/>
        <w:sz w:val="16"/>
        <w:szCs w:val="16"/>
      </w:rPr>
      <w:tab/>
      <w:t>Rev. 03/05/11</w:t>
    </w:r>
    <w:r w:rsidRPr="005954EA">
      <w:rPr>
        <w:rFonts w:ascii="Arial" w:hAnsi="Arial"/>
        <w:sz w:val="16"/>
        <w:szCs w:val="16"/>
      </w:rPr>
      <w:tab/>
    </w:r>
    <w:r w:rsidRPr="005954EA">
      <w:rPr>
        <w:rFonts w:ascii="Arial" w:hAnsi="Arial"/>
        <w:sz w:val="16"/>
        <w:szCs w:val="16"/>
        <w:lang w:val="ru-RU"/>
      </w:rPr>
      <w:t>Стр</w:t>
    </w:r>
    <w:r w:rsidRPr="00780565">
      <w:rPr>
        <w:rFonts w:ascii="Arial" w:hAnsi="Arial"/>
        <w:sz w:val="16"/>
        <w:szCs w:val="16"/>
        <w:lang w:val="en-US"/>
      </w:rPr>
      <w:t xml:space="preserve">. / </w:t>
    </w:r>
    <w:r w:rsidRPr="005954EA">
      <w:rPr>
        <w:rFonts w:ascii="Arial" w:hAnsi="Arial"/>
        <w:sz w:val="16"/>
        <w:szCs w:val="16"/>
      </w:rPr>
      <w:t xml:space="preserve">page </w:t>
    </w:r>
    <w:r w:rsidRPr="005954EA">
      <w:rPr>
        <w:rStyle w:val="a8"/>
        <w:rFonts w:ascii="Arial" w:hAnsi="Arial"/>
        <w:sz w:val="16"/>
        <w:szCs w:val="16"/>
      </w:rPr>
      <w:fldChar w:fldCharType="begin"/>
    </w:r>
    <w:r w:rsidRPr="005954EA">
      <w:rPr>
        <w:rStyle w:val="a8"/>
        <w:rFonts w:ascii="Arial" w:hAnsi="Arial"/>
        <w:sz w:val="16"/>
        <w:szCs w:val="16"/>
      </w:rPr>
      <w:instrText xml:space="preserve"> PAGE </w:instrText>
    </w:r>
    <w:r w:rsidRPr="005954EA">
      <w:rPr>
        <w:rStyle w:val="a8"/>
        <w:rFonts w:ascii="Arial" w:hAnsi="Arial"/>
        <w:sz w:val="16"/>
        <w:szCs w:val="16"/>
      </w:rPr>
      <w:fldChar w:fldCharType="separate"/>
    </w:r>
    <w:r w:rsidR="00780565">
      <w:rPr>
        <w:rStyle w:val="a8"/>
        <w:rFonts w:ascii="Arial" w:hAnsi="Arial"/>
        <w:noProof/>
        <w:sz w:val="16"/>
        <w:szCs w:val="16"/>
      </w:rPr>
      <w:t>2</w:t>
    </w:r>
    <w:r w:rsidRPr="005954EA">
      <w:rPr>
        <w:rStyle w:val="a8"/>
        <w:rFonts w:ascii="Arial" w:hAnsi="Arial"/>
        <w:sz w:val="16"/>
        <w:szCs w:val="16"/>
      </w:rPr>
      <w:fldChar w:fldCharType="end"/>
    </w:r>
    <w:r w:rsidRPr="005954EA">
      <w:rPr>
        <w:rFonts w:ascii="Arial" w:hAnsi="Arial"/>
        <w:sz w:val="16"/>
        <w:szCs w:val="16"/>
      </w:rPr>
      <w:t xml:space="preserve"> </w:t>
    </w:r>
    <w:r w:rsidRPr="005954EA">
      <w:rPr>
        <w:rFonts w:ascii="Arial" w:hAnsi="Arial"/>
        <w:sz w:val="16"/>
        <w:szCs w:val="16"/>
        <w:lang w:val="ru-RU"/>
      </w:rPr>
      <w:t>из</w:t>
    </w:r>
    <w:r w:rsidRPr="00780565">
      <w:rPr>
        <w:rFonts w:ascii="Arial" w:hAnsi="Arial"/>
        <w:sz w:val="16"/>
        <w:szCs w:val="16"/>
        <w:lang w:val="en-US"/>
      </w:rPr>
      <w:t>/</w:t>
    </w:r>
    <w:r w:rsidRPr="005954EA">
      <w:rPr>
        <w:rFonts w:ascii="Arial" w:hAnsi="Arial"/>
        <w:sz w:val="16"/>
        <w:szCs w:val="16"/>
      </w:rPr>
      <w:t xml:space="preserve">of </w:t>
    </w:r>
    <w:r w:rsidRPr="005954EA">
      <w:rPr>
        <w:rStyle w:val="a8"/>
        <w:rFonts w:ascii="Arial" w:hAnsi="Arial"/>
        <w:sz w:val="16"/>
        <w:szCs w:val="16"/>
      </w:rPr>
      <w:fldChar w:fldCharType="begin"/>
    </w:r>
    <w:r w:rsidRPr="005954EA">
      <w:rPr>
        <w:rStyle w:val="a8"/>
        <w:rFonts w:ascii="Arial" w:hAnsi="Arial"/>
        <w:sz w:val="16"/>
        <w:szCs w:val="16"/>
      </w:rPr>
      <w:instrText xml:space="preserve"> NUMPAGES </w:instrText>
    </w:r>
    <w:r w:rsidRPr="005954EA">
      <w:rPr>
        <w:rStyle w:val="a8"/>
        <w:rFonts w:ascii="Arial" w:hAnsi="Arial"/>
        <w:sz w:val="16"/>
        <w:szCs w:val="16"/>
      </w:rPr>
      <w:fldChar w:fldCharType="separate"/>
    </w:r>
    <w:r w:rsidR="00780565">
      <w:rPr>
        <w:rStyle w:val="a8"/>
        <w:rFonts w:ascii="Arial" w:hAnsi="Arial"/>
        <w:noProof/>
        <w:sz w:val="16"/>
        <w:szCs w:val="16"/>
      </w:rPr>
      <w:t>2</w:t>
    </w:r>
    <w:r w:rsidRPr="005954EA">
      <w:rPr>
        <w:rStyle w:val="a8"/>
        <w:rFonts w:ascii="Arial" w:hAnsi="Arial"/>
        <w:sz w:val="16"/>
        <w:szCs w:val="16"/>
      </w:rPr>
      <w:fldChar w:fldCharType="end"/>
    </w:r>
  </w:p>
  <w:p w:rsidR="00A2298B" w:rsidRPr="005954EA" w:rsidRDefault="00A2298B" w:rsidP="006223D2">
    <w:pPr>
      <w:pStyle w:val="a5"/>
      <w:tabs>
        <w:tab w:val="clear" w:pos="9072"/>
        <w:tab w:val="right" w:pos="9639"/>
      </w:tabs>
      <w:ind w:right="-648"/>
      <w:rPr>
        <w:rFonts w:cs="Arial"/>
        <w:sz w:val="12"/>
        <w:szCs w:val="12"/>
      </w:rPr>
    </w:pPr>
    <w:r w:rsidRPr="005954EA">
      <w:rPr>
        <w:rFonts w:ascii="Arial" w:hAnsi="Arial" w:cs="Arial"/>
        <w:sz w:val="16"/>
        <w:szCs w:val="16"/>
      </w:rPr>
      <w:t xml:space="preserve">DEKRA Certification GmbH  –  Handwerkstrasse 15  –  70565 Stuttgart/Germany  –  Fax </w:t>
    </w:r>
    <w:r w:rsidRPr="005954EA">
      <w:rPr>
        <w:rFonts w:ascii="Arial" w:hAnsi="Arial"/>
        <w:sz w:val="16"/>
        <w:szCs w:val="16"/>
      </w:rPr>
      <w:t xml:space="preserve">+49.711.7861-2615 </w:t>
    </w:r>
    <w:r w:rsidRPr="005954EA">
      <w:rPr>
        <w:rFonts w:ascii="Arial" w:hAnsi="Arial" w:cs="Arial"/>
        <w:sz w:val="16"/>
        <w:szCs w:val="16"/>
      </w:rPr>
      <w:t xml:space="preserve"> –  </w:t>
    </w:r>
    <w:hyperlink r:id="rId1" w:history="1">
      <w:r w:rsidRPr="005954EA">
        <w:rPr>
          <w:rStyle w:val="a9"/>
          <w:rFonts w:ascii="Arial" w:hAnsi="Arial" w:cs="Arial"/>
          <w:sz w:val="16"/>
          <w:szCs w:val="16"/>
        </w:rPr>
        <w:t>www.dekra.com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8B" w:rsidRPr="005954EA" w:rsidRDefault="00A2298B" w:rsidP="00312B64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  <w:szCs w:val="16"/>
      </w:rPr>
    </w:pPr>
    <w:r w:rsidRPr="005954EA">
      <w:rPr>
        <w:rFonts w:ascii="Arial" w:hAnsi="Arial"/>
        <w:sz w:val="16"/>
        <w:szCs w:val="16"/>
      </w:rPr>
      <w:t xml:space="preserve">C-030-01 </w:t>
    </w:r>
    <w:r w:rsidRPr="005954EA">
      <w:rPr>
        <w:rFonts w:ascii="Arial" w:hAnsi="Arial"/>
        <w:sz w:val="16"/>
        <w:szCs w:val="16"/>
        <w:lang w:val="en-GB"/>
      </w:rPr>
      <w:t>Customer information basic</w:t>
    </w:r>
    <w:r w:rsidRPr="005954EA">
      <w:rPr>
        <w:rFonts w:ascii="Arial" w:hAnsi="Arial"/>
        <w:sz w:val="16"/>
        <w:szCs w:val="16"/>
      </w:rPr>
      <w:tab/>
      <w:t>Rev. 03/05/11</w:t>
    </w:r>
    <w:r w:rsidRPr="005954EA">
      <w:rPr>
        <w:rFonts w:ascii="Arial" w:hAnsi="Arial"/>
        <w:sz w:val="16"/>
        <w:szCs w:val="16"/>
      </w:rPr>
      <w:tab/>
    </w:r>
    <w:r w:rsidRPr="005954EA">
      <w:rPr>
        <w:rFonts w:ascii="Arial" w:hAnsi="Arial"/>
        <w:sz w:val="16"/>
        <w:szCs w:val="16"/>
        <w:lang w:val="ru-RU"/>
      </w:rPr>
      <w:t xml:space="preserve">Стр. / </w:t>
    </w:r>
    <w:r w:rsidRPr="005954EA">
      <w:rPr>
        <w:rFonts w:ascii="Arial" w:hAnsi="Arial"/>
        <w:sz w:val="16"/>
        <w:szCs w:val="16"/>
      </w:rPr>
      <w:t xml:space="preserve">page </w:t>
    </w:r>
    <w:r w:rsidRPr="005954EA">
      <w:rPr>
        <w:rStyle w:val="a8"/>
        <w:rFonts w:ascii="Arial" w:hAnsi="Arial"/>
        <w:sz w:val="16"/>
        <w:szCs w:val="16"/>
      </w:rPr>
      <w:fldChar w:fldCharType="begin"/>
    </w:r>
    <w:r w:rsidRPr="005954EA">
      <w:rPr>
        <w:rStyle w:val="a8"/>
        <w:rFonts w:ascii="Arial" w:hAnsi="Arial"/>
        <w:sz w:val="16"/>
        <w:szCs w:val="16"/>
      </w:rPr>
      <w:instrText xml:space="preserve"> PAGE </w:instrText>
    </w:r>
    <w:r w:rsidRPr="005954EA">
      <w:rPr>
        <w:rStyle w:val="a8"/>
        <w:rFonts w:ascii="Arial" w:hAnsi="Arial"/>
        <w:sz w:val="16"/>
        <w:szCs w:val="16"/>
      </w:rPr>
      <w:fldChar w:fldCharType="separate"/>
    </w:r>
    <w:r w:rsidR="00780565">
      <w:rPr>
        <w:rStyle w:val="a8"/>
        <w:rFonts w:ascii="Arial" w:hAnsi="Arial"/>
        <w:noProof/>
        <w:sz w:val="16"/>
        <w:szCs w:val="16"/>
      </w:rPr>
      <w:t>1</w:t>
    </w:r>
    <w:r w:rsidRPr="005954EA">
      <w:rPr>
        <w:rStyle w:val="a8"/>
        <w:rFonts w:ascii="Arial" w:hAnsi="Arial"/>
        <w:sz w:val="16"/>
        <w:szCs w:val="16"/>
      </w:rPr>
      <w:fldChar w:fldCharType="end"/>
    </w:r>
    <w:r w:rsidRPr="005954EA">
      <w:rPr>
        <w:rFonts w:ascii="Arial" w:hAnsi="Arial"/>
        <w:sz w:val="16"/>
        <w:szCs w:val="16"/>
      </w:rPr>
      <w:t xml:space="preserve"> </w:t>
    </w:r>
    <w:r w:rsidRPr="005954EA">
      <w:rPr>
        <w:rFonts w:ascii="Arial" w:hAnsi="Arial"/>
        <w:sz w:val="16"/>
        <w:szCs w:val="16"/>
        <w:lang w:val="ru-RU"/>
      </w:rPr>
      <w:t>из/</w:t>
    </w:r>
    <w:r w:rsidRPr="005954EA">
      <w:rPr>
        <w:rFonts w:ascii="Arial" w:hAnsi="Arial"/>
        <w:sz w:val="16"/>
        <w:szCs w:val="16"/>
      </w:rPr>
      <w:t xml:space="preserve">of </w:t>
    </w:r>
    <w:r w:rsidRPr="005954EA">
      <w:rPr>
        <w:rStyle w:val="a8"/>
        <w:rFonts w:ascii="Arial" w:hAnsi="Arial"/>
        <w:sz w:val="16"/>
        <w:szCs w:val="16"/>
      </w:rPr>
      <w:fldChar w:fldCharType="begin"/>
    </w:r>
    <w:r w:rsidRPr="005954EA">
      <w:rPr>
        <w:rStyle w:val="a8"/>
        <w:rFonts w:ascii="Arial" w:hAnsi="Arial"/>
        <w:sz w:val="16"/>
        <w:szCs w:val="16"/>
      </w:rPr>
      <w:instrText xml:space="preserve"> NUMPAGES </w:instrText>
    </w:r>
    <w:r w:rsidRPr="005954EA">
      <w:rPr>
        <w:rStyle w:val="a8"/>
        <w:rFonts w:ascii="Arial" w:hAnsi="Arial"/>
        <w:sz w:val="16"/>
        <w:szCs w:val="16"/>
      </w:rPr>
      <w:fldChar w:fldCharType="separate"/>
    </w:r>
    <w:r w:rsidR="00780565">
      <w:rPr>
        <w:rStyle w:val="a8"/>
        <w:rFonts w:ascii="Arial" w:hAnsi="Arial"/>
        <w:noProof/>
        <w:sz w:val="16"/>
        <w:szCs w:val="16"/>
      </w:rPr>
      <w:t>2</w:t>
    </w:r>
    <w:r w:rsidRPr="005954EA">
      <w:rPr>
        <w:rStyle w:val="a8"/>
        <w:rFonts w:ascii="Arial" w:hAnsi="Arial"/>
        <w:sz w:val="16"/>
        <w:szCs w:val="16"/>
      </w:rPr>
      <w:fldChar w:fldCharType="end"/>
    </w:r>
  </w:p>
  <w:p w:rsidR="00A2298B" w:rsidRPr="004243F5" w:rsidRDefault="00A2298B" w:rsidP="00312B64">
    <w:pPr>
      <w:pStyle w:val="a5"/>
      <w:tabs>
        <w:tab w:val="clear" w:pos="9072"/>
        <w:tab w:val="right" w:pos="9639"/>
      </w:tabs>
      <w:ind w:right="-648"/>
      <w:rPr>
        <w:rFonts w:cs="Arial"/>
        <w:sz w:val="12"/>
        <w:szCs w:val="12"/>
      </w:rPr>
    </w:pPr>
    <w:r w:rsidRPr="005954EA">
      <w:rPr>
        <w:rFonts w:ascii="Arial" w:hAnsi="Arial" w:cs="Arial"/>
        <w:sz w:val="16"/>
        <w:szCs w:val="16"/>
      </w:rPr>
      <w:t xml:space="preserve">DEKRA Certification GmbH  –  Handwerkstrasse 15  –  70565 Stuttgart/Germany  –  Fax </w:t>
    </w:r>
    <w:r w:rsidRPr="005954EA">
      <w:rPr>
        <w:rFonts w:ascii="Arial" w:hAnsi="Arial"/>
        <w:sz w:val="16"/>
        <w:szCs w:val="16"/>
      </w:rPr>
      <w:t xml:space="preserve">+49.711.7861-2615 </w:t>
    </w:r>
    <w:r w:rsidRPr="005954EA">
      <w:rPr>
        <w:rFonts w:ascii="Arial" w:hAnsi="Arial" w:cs="Arial"/>
        <w:sz w:val="16"/>
        <w:szCs w:val="16"/>
      </w:rPr>
      <w:t xml:space="preserve"> –  </w:t>
    </w:r>
    <w:hyperlink r:id="rId1" w:history="1">
      <w:r w:rsidRPr="005954EA">
        <w:rPr>
          <w:rStyle w:val="a9"/>
          <w:rFonts w:ascii="Arial" w:hAnsi="Arial" w:cs="Arial"/>
          <w:sz w:val="16"/>
          <w:szCs w:val="16"/>
        </w:rPr>
        <w:t>www.dekra.com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70" w:rsidRPr="004243F5" w:rsidRDefault="00973570">
      <w:pPr>
        <w:rPr>
          <w:sz w:val="18"/>
          <w:szCs w:val="18"/>
        </w:rPr>
      </w:pPr>
      <w:r w:rsidRPr="004243F5">
        <w:rPr>
          <w:sz w:val="18"/>
          <w:szCs w:val="18"/>
        </w:rPr>
        <w:separator/>
      </w:r>
    </w:p>
  </w:footnote>
  <w:footnote w:type="continuationSeparator" w:id="0">
    <w:p w:rsidR="00973570" w:rsidRPr="004243F5" w:rsidRDefault="00973570">
      <w:pPr>
        <w:rPr>
          <w:sz w:val="18"/>
          <w:szCs w:val="18"/>
        </w:rPr>
      </w:pPr>
      <w:r w:rsidRPr="004243F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A2298B" w:rsidRPr="00D9733B" w:rsidTr="00D9733B">
      <w:tc>
        <w:tcPr>
          <w:tcW w:w="4940" w:type="dxa"/>
          <w:shd w:val="clear" w:color="auto" w:fill="auto"/>
        </w:tcPr>
        <w:p w:rsidR="00A2298B" w:rsidRPr="00D9733B" w:rsidRDefault="00A2298B" w:rsidP="00D9733B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40" w:type="dxa"/>
          <w:shd w:val="clear" w:color="auto" w:fill="auto"/>
        </w:tcPr>
        <w:p w:rsidR="00A2298B" w:rsidRPr="00D9733B" w:rsidRDefault="00780565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352550" cy="523875"/>
                <wp:effectExtent l="0" t="0" r="0" b="9525"/>
                <wp:docPr id="1" name="Рисунок 1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98B" w:rsidRPr="004243F5" w:rsidRDefault="00A2298B" w:rsidP="00EA7674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A2298B" w:rsidRPr="00D9733B" w:rsidTr="00D9733B">
      <w:tc>
        <w:tcPr>
          <w:tcW w:w="4940" w:type="dxa"/>
          <w:shd w:val="clear" w:color="auto" w:fill="auto"/>
        </w:tcPr>
        <w:p w:rsidR="00A2298B" w:rsidRPr="00D9733B" w:rsidRDefault="00A2298B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D9733B">
            <w:rPr>
              <w:rFonts w:ascii="Arial" w:hAnsi="Arial" w:cs="Arial"/>
              <w:b/>
              <w:sz w:val="16"/>
              <w:szCs w:val="16"/>
            </w:rPr>
            <w:t>DEKRA Certification GmbH</w:t>
          </w:r>
        </w:p>
        <w:p w:rsidR="00A2298B" w:rsidRPr="00D9733B" w:rsidRDefault="00A2298B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D9733B">
            <w:rPr>
              <w:rFonts w:ascii="Arial" w:hAnsi="Arial" w:cs="Arial"/>
              <w:sz w:val="16"/>
              <w:szCs w:val="16"/>
            </w:rPr>
            <w:t>Handwerkstrasse 15</w:t>
          </w:r>
        </w:p>
        <w:p w:rsidR="00A2298B" w:rsidRPr="00D9733B" w:rsidRDefault="00A2298B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6"/>
              <w:szCs w:val="16"/>
              <w:lang w:val="en-GB"/>
            </w:rPr>
          </w:pPr>
          <w:r w:rsidRPr="00D9733B">
            <w:rPr>
              <w:rFonts w:ascii="Arial" w:hAnsi="Arial" w:cs="Arial"/>
              <w:sz w:val="16"/>
              <w:szCs w:val="16"/>
              <w:lang w:val="en-GB"/>
            </w:rPr>
            <w:t xml:space="preserve">70565 </w:t>
          </w:r>
          <w:smartTag w:uri="urn:schemas-microsoft-com:office:smarttags" w:element="City">
            <w:r w:rsidRPr="00D9733B">
              <w:rPr>
                <w:rFonts w:ascii="Arial" w:hAnsi="Arial" w:cs="Arial"/>
                <w:sz w:val="16"/>
                <w:szCs w:val="16"/>
                <w:lang w:val="en-GB"/>
              </w:rPr>
              <w:t>Stuttgart</w:t>
            </w:r>
          </w:smartTag>
          <w:r w:rsidRPr="00D9733B">
            <w:rPr>
              <w:rFonts w:ascii="Arial" w:hAnsi="Arial" w:cs="Arial"/>
              <w:sz w:val="16"/>
              <w:szCs w:val="16"/>
              <w:lang w:val="en-GB"/>
            </w:rPr>
            <w:t xml:space="preserve"> - </w:t>
          </w:r>
          <w:smartTag w:uri="urn:schemas-microsoft-com:office:smarttags" w:element="country-region">
            <w:smartTag w:uri="urn:schemas-microsoft-com:office:smarttags" w:element="place">
              <w:r w:rsidRPr="00D9733B">
                <w:rPr>
                  <w:rFonts w:ascii="Arial" w:hAnsi="Arial" w:cs="Arial"/>
                  <w:sz w:val="16"/>
                  <w:szCs w:val="16"/>
                  <w:lang w:val="en-GB"/>
                </w:rPr>
                <w:t>Germany</w:t>
              </w:r>
            </w:smartTag>
          </w:smartTag>
        </w:p>
        <w:p w:rsidR="00A2298B" w:rsidRPr="00D9733B" w:rsidRDefault="00A2298B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9"/>
              <w:szCs w:val="9"/>
              <w:lang w:val="en-GB"/>
            </w:rPr>
          </w:pPr>
        </w:p>
        <w:p w:rsidR="00A2298B" w:rsidRPr="00D9733B" w:rsidRDefault="00A2298B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6"/>
              <w:szCs w:val="16"/>
              <w:lang w:val="en-GB"/>
            </w:rPr>
          </w:pPr>
          <w:r w:rsidRPr="00D9733B">
            <w:rPr>
              <w:rFonts w:ascii="Arial" w:hAnsi="Arial" w:cs="Arial"/>
              <w:sz w:val="16"/>
              <w:szCs w:val="16"/>
              <w:lang w:val="ru-RU"/>
            </w:rPr>
            <w:t xml:space="preserve">Вернуть ответ на / </w:t>
          </w:r>
          <w:r w:rsidRPr="00D9733B">
            <w:rPr>
              <w:rFonts w:ascii="Arial" w:hAnsi="Arial" w:cs="Arial"/>
              <w:sz w:val="13"/>
              <w:szCs w:val="18"/>
              <w:lang w:val="en-GB"/>
            </w:rPr>
            <w:t>Return answer to:</w:t>
          </w:r>
        </w:p>
        <w:p w:rsidR="00A2298B" w:rsidRPr="00D9733B" w:rsidRDefault="00A2298B" w:rsidP="00D9733B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D9733B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D9733B">
            <w:rPr>
              <w:rFonts w:ascii="Arial" w:hAnsi="Arial" w:cs="Arial"/>
              <w:sz w:val="16"/>
              <w:szCs w:val="16"/>
            </w:rPr>
            <w:tab/>
          </w:r>
          <w:r w:rsidR="00C06537" w:rsidRPr="00D9733B">
            <w:rPr>
              <w:rFonts w:ascii="Arial" w:hAnsi="Arial" w:cs="Arial"/>
              <w:sz w:val="16"/>
              <w:szCs w:val="16"/>
              <w:lang w:val="en-US"/>
            </w:rPr>
            <w:t>elmas</w:t>
          </w:r>
          <w:r w:rsidRPr="00D9733B">
            <w:rPr>
              <w:rFonts w:ascii="Arial" w:hAnsi="Arial" w:cs="Arial"/>
              <w:sz w:val="16"/>
              <w:szCs w:val="16"/>
              <w:lang w:val="en-US"/>
            </w:rPr>
            <w:t>@</w:t>
          </w:r>
          <w:r w:rsidR="00C06537" w:rsidRPr="00D9733B">
            <w:rPr>
              <w:rFonts w:ascii="Arial" w:hAnsi="Arial" w:cs="Arial"/>
              <w:sz w:val="16"/>
              <w:szCs w:val="16"/>
              <w:lang w:val="en-US"/>
            </w:rPr>
            <w:t>elmas.ru</w:t>
          </w:r>
        </w:p>
        <w:p w:rsidR="00A2298B" w:rsidRPr="00D9733B" w:rsidRDefault="00A2298B" w:rsidP="00D9733B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D9733B">
            <w:rPr>
              <w:rFonts w:ascii="Arial" w:hAnsi="Arial" w:cs="Arial"/>
              <w:sz w:val="16"/>
              <w:szCs w:val="16"/>
            </w:rPr>
            <w:t xml:space="preserve">Fax:         </w:t>
          </w:r>
          <w:r w:rsidRPr="00D9733B">
            <w:rPr>
              <w:rFonts w:ascii="Arial" w:hAnsi="Arial" w:cs="Arial"/>
              <w:sz w:val="16"/>
              <w:szCs w:val="16"/>
              <w:lang w:val="ru-RU"/>
            </w:rPr>
            <w:t xml:space="preserve">     </w:t>
          </w:r>
          <w:r w:rsidRPr="00D9733B">
            <w:rPr>
              <w:rFonts w:ascii="Arial" w:hAnsi="Arial" w:cs="Arial"/>
              <w:sz w:val="16"/>
              <w:szCs w:val="16"/>
            </w:rPr>
            <w:t>+</w:t>
          </w:r>
          <w:r w:rsidR="00C06537" w:rsidRPr="00D9733B">
            <w:rPr>
              <w:rFonts w:ascii="Arial" w:hAnsi="Arial" w:cs="Arial"/>
              <w:sz w:val="16"/>
              <w:szCs w:val="16"/>
            </w:rPr>
            <w:t>7 495 781 64 18</w:t>
          </w:r>
        </w:p>
      </w:tc>
      <w:tc>
        <w:tcPr>
          <w:tcW w:w="4940" w:type="dxa"/>
          <w:shd w:val="clear" w:color="auto" w:fill="auto"/>
        </w:tcPr>
        <w:p w:rsidR="00A2298B" w:rsidRPr="00D9733B" w:rsidRDefault="00780565" w:rsidP="00D9733B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352550" cy="523875"/>
                <wp:effectExtent l="0" t="0" r="0" b="9525"/>
                <wp:docPr id="2" name="Рисунок 2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98B" w:rsidRPr="004243F5" w:rsidRDefault="00A2298B" w:rsidP="001744D0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E91"/>
    <w:multiLevelType w:val="hybridMultilevel"/>
    <w:tmpl w:val="31BEB364"/>
    <w:lvl w:ilvl="0" w:tplc="F9E8F10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C344B"/>
    <w:multiLevelType w:val="hybridMultilevel"/>
    <w:tmpl w:val="4C469DD0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21C3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278D77FA"/>
    <w:multiLevelType w:val="hybridMultilevel"/>
    <w:tmpl w:val="259676D2"/>
    <w:lvl w:ilvl="0" w:tplc="F9E8F10C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F6D2743"/>
    <w:multiLevelType w:val="multilevel"/>
    <w:tmpl w:val="C2FAA8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DF64A98"/>
    <w:multiLevelType w:val="hybridMultilevel"/>
    <w:tmpl w:val="24AE706A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C1F2D"/>
    <w:multiLevelType w:val="multilevel"/>
    <w:tmpl w:val="6C9280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CE2D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D562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5DAC5279"/>
    <w:multiLevelType w:val="hybridMultilevel"/>
    <w:tmpl w:val="6464F0F0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E94B81"/>
    <w:multiLevelType w:val="hybridMultilevel"/>
    <w:tmpl w:val="C374D224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BE0971"/>
    <w:multiLevelType w:val="hybridMultilevel"/>
    <w:tmpl w:val="ED9AB82E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CC054D"/>
    <w:multiLevelType w:val="hybridMultilevel"/>
    <w:tmpl w:val="10061424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E176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WADRNR" w:val="-1"/>
    <w:docVar w:name="OWAKTNR" w:val="-1"/>
    <w:docVar w:name="OWASPNR" w:val="-1"/>
    <w:docVar w:name="OWDOCNAME" w:val="\\SRVFIL02\SW_DOK01\QMSYSTEM\2004\7.4\7.4_VUC_1557770.DOC"/>
    <w:docVar w:name="OWDOCNR" w:val="1557770"/>
    <w:docVar w:name="OWMACRO" w:val="-1"/>
    <w:docVar w:name="OWPAGES" w:val="1"/>
    <w:docVar w:name="OWPRINTER" w:val="-1"/>
    <w:docVar w:name="OWUPDATE" w:val="True"/>
    <w:docVar w:name="OWVISIBLE" w:val="True"/>
  </w:docVars>
  <w:rsids>
    <w:rsidRoot w:val="00914E6B"/>
    <w:rsid w:val="00000464"/>
    <w:rsid w:val="00003E01"/>
    <w:rsid w:val="000151F9"/>
    <w:rsid w:val="0001680B"/>
    <w:rsid w:val="00024C72"/>
    <w:rsid w:val="0003567F"/>
    <w:rsid w:val="000439C8"/>
    <w:rsid w:val="00054421"/>
    <w:rsid w:val="00060403"/>
    <w:rsid w:val="00067293"/>
    <w:rsid w:val="00077011"/>
    <w:rsid w:val="000832DE"/>
    <w:rsid w:val="00084980"/>
    <w:rsid w:val="00094CC1"/>
    <w:rsid w:val="00095ECC"/>
    <w:rsid w:val="000A4319"/>
    <w:rsid w:val="000A452E"/>
    <w:rsid w:val="000B4238"/>
    <w:rsid w:val="000B709A"/>
    <w:rsid w:val="000C354F"/>
    <w:rsid w:val="000C541B"/>
    <w:rsid w:val="000C6F87"/>
    <w:rsid w:val="000D6F23"/>
    <w:rsid w:val="000E0036"/>
    <w:rsid w:val="000E1544"/>
    <w:rsid w:val="00100255"/>
    <w:rsid w:val="00101515"/>
    <w:rsid w:val="00103CC0"/>
    <w:rsid w:val="00111AEE"/>
    <w:rsid w:val="00122391"/>
    <w:rsid w:val="00123BAD"/>
    <w:rsid w:val="001276E6"/>
    <w:rsid w:val="00142094"/>
    <w:rsid w:val="001501C9"/>
    <w:rsid w:val="00150E97"/>
    <w:rsid w:val="00165040"/>
    <w:rsid w:val="00166FB1"/>
    <w:rsid w:val="00170C87"/>
    <w:rsid w:val="0017350F"/>
    <w:rsid w:val="001744D0"/>
    <w:rsid w:val="0019785B"/>
    <w:rsid w:val="001A0A59"/>
    <w:rsid w:val="001A105B"/>
    <w:rsid w:val="001B1037"/>
    <w:rsid w:val="001B2DDF"/>
    <w:rsid w:val="001C07E3"/>
    <w:rsid w:val="001C08B7"/>
    <w:rsid w:val="001C175E"/>
    <w:rsid w:val="001C47FE"/>
    <w:rsid w:val="001C663C"/>
    <w:rsid w:val="001E04F1"/>
    <w:rsid w:val="001E38B8"/>
    <w:rsid w:val="001E6B2B"/>
    <w:rsid w:val="001E75F9"/>
    <w:rsid w:val="001F1952"/>
    <w:rsid w:val="001F1DBB"/>
    <w:rsid w:val="001F36BF"/>
    <w:rsid w:val="001F7157"/>
    <w:rsid w:val="00205EE0"/>
    <w:rsid w:val="002072EB"/>
    <w:rsid w:val="002109FD"/>
    <w:rsid w:val="002156EA"/>
    <w:rsid w:val="002164FD"/>
    <w:rsid w:val="00220316"/>
    <w:rsid w:val="00226E84"/>
    <w:rsid w:val="00230147"/>
    <w:rsid w:val="00233B86"/>
    <w:rsid w:val="002506B1"/>
    <w:rsid w:val="00257F40"/>
    <w:rsid w:val="00260B3C"/>
    <w:rsid w:val="002650A2"/>
    <w:rsid w:val="00265C2E"/>
    <w:rsid w:val="0027074F"/>
    <w:rsid w:val="0027279A"/>
    <w:rsid w:val="00276690"/>
    <w:rsid w:val="00292385"/>
    <w:rsid w:val="00293890"/>
    <w:rsid w:val="002957FE"/>
    <w:rsid w:val="002A031E"/>
    <w:rsid w:val="002A75D0"/>
    <w:rsid w:val="002C5884"/>
    <w:rsid w:val="002D47FE"/>
    <w:rsid w:val="002F1854"/>
    <w:rsid w:val="002F4D6C"/>
    <w:rsid w:val="002F6345"/>
    <w:rsid w:val="00312B64"/>
    <w:rsid w:val="00340783"/>
    <w:rsid w:val="00346BFA"/>
    <w:rsid w:val="00350453"/>
    <w:rsid w:val="00351657"/>
    <w:rsid w:val="00360462"/>
    <w:rsid w:val="003627F1"/>
    <w:rsid w:val="003829FB"/>
    <w:rsid w:val="00384F03"/>
    <w:rsid w:val="00384FE8"/>
    <w:rsid w:val="00387ACD"/>
    <w:rsid w:val="0039293D"/>
    <w:rsid w:val="003A782F"/>
    <w:rsid w:val="003B6EE4"/>
    <w:rsid w:val="003C3BEF"/>
    <w:rsid w:val="003D1450"/>
    <w:rsid w:val="003F22C6"/>
    <w:rsid w:val="0040598C"/>
    <w:rsid w:val="004243F5"/>
    <w:rsid w:val="00427B6C"/>
    <w:rsid w:val="00430A2A"/>
    <w:rsid w:val="00453464"/>
    <w:rsid w:val="00465940"/>
    <w:rsid w:val="00466032"/>
    <w:rsid w:val="0048596A"/>
    <w:rsid w:val="00491C72"/>
    <w:rsid w:val="00492C31"/>
    <w:rsid w:val="00494480"/>
    <w:rsid w:val="004A4F5B"/>
    <w:rsid w:val="004A652C"/>
    <w:rsid w:val="004B0D3E"/>
    <w:rsid w:val="004B6681"/>
    <w:rsid w:val="004C2A58"/>
    <w:rsid w:val="004C3B13"/>
    <w:rsid w:val="004D22D0"/>
    <w:rsid w:val="004D2CE6"/>
    <w:rsid w:val="004D32ED"/>
    <w:rsid w:val="004D3542"/>
    <w:rsid w:val="004F44F6"/>
    <w:rsid w:val="004F6B68"/>
    <w:rsid w:val="00502545"/>
    <w:rsid w:val="005117E4"/>
    <w:rsid w:val="00513F18"/>
    <w:rsid w:val="0051700E"/>
    <w:rsid w:val="00517A24"/>
    <w:rsid w:val="00517B7D"/>
    <w:rsid w:val="0053565F"/>
    <w:rsid w:val="00536C08"/>
    <w:rsid w:val="00546DD7"/>
    <w:rsid w:val="00560B73"/>
    <w:rsid w:val="005617EA"/>
    <w:rsid w:val="0057252F"/>
    <w:rsid w:val="00582163"/>
    <w:rsid w:val="005954EA"/>
    <w:rsid w:val="0059604C"/>
    <w:rsid w:val="00597FB7"/>
    <w:rsid w:val="005C5175"/>
    <w:rsid w:val="005C7E55"/>
    <w:rsid w:val="005D037F"/>
    <w:rsid w:val="005D4EC3"/>
    <w:rsid w:val="005D7802"/>
    <w:rsid w:val="0060782B"/>
    <w:rsid w:val="0061797B"/>
    <w:rsid w:val="006223D2"/>
    <w:rsid w:val="006304BF"/>
    <w:rsid w:val="00630BFC"/>
    <w:rsid w:val="00641EA1"/>
    <w:rsid w:val="00642374"/>
    <w:rsid w:val="006430DE"/>
    <w:rsid w:val="00652922"/>
    <w:rsid w:val="00657BCC"/>
    <w:rsid w:val="00662AE7"/>
    <w:rsid w:val="00664488"/>
    <w:rsid w:val="00665EF9"/>
    <w:rsid w:val="00666935"/>
    <w:rsid w:val="00675D94"/>
    <w:rsid w:val="006C0B53"/>
    <w:rsid w:val="006D507E"/>
    <w:rsid w:val="006E3DD8"/>
    <w:rsid w:val="006E5066"/>
    <w:rsid w:val="006F3440"/>
    <w:rsid w:val="006F6EB7"/>
    <w:rsid w:val="0071167C"/>
    <w:rsid w:val="00715A2F"/>
    <w:rsid w:val="00731BBC"/>
    <w:rsid w:val="0074243A"/>
    <w:rsid w:val="00775210"/>
    <w:rsid w:val="0077568F"/>
    <w:rsid w:val="007765C4"/>
    <w:rsid w:val="00780565"/>
    <w:rsid w:val="00783704"/>
    <w:rsid w:val="0079272F"/>
    <w:rsid w:val="007E1DFF"/>
    <w:rsid w:val="007F284D"/>
    <w:rsid w:val="00801189"/>
    <w:rsid w:val="0081454F"/>
    <w:rsid w:val="00830BD2"/>
    <w:rsid w:val="00840DE3"/>
    <w:rsid w:val="00843CDF"/>
    <w:rsid w:val="00867B7E"/>
    <w:rsid w:val="00874632"/>
    <w:rsid w:val="00886486"/>
    <w:rsid w:val="00887E06"/>
    <w:rsid w:val="00890162"/>
    <w:rsid w:val="00893182"/>
    <w:rsid w:val="008A13EA"/>
    <w:rsid w:val="008A208A"/>
    <w:rsid w:val="008A2C05"/>
    <w:rsid w:val="008B78F5"/>
    <w:rsid w:val="008C55E4"/>
    <w:rsid w:val="008D1B41"/>
    <w:rsid w:val="00900DC8"/>
    <w:rsid w:val="00914E6B"/>
    <w:rsid w:val="00921FBC"/>
    <w:rsid w:val="00922FA5"/>
    <w:rsid w:val="0093058C"/>
    <w:rsid w:val="00933DB7"/>
    <w:rsid w:val="009373E1"/>
    <w:rsid w:val="00946D5B"/>
    <w:rsid w:val="00962673"/>
    <w:rsid w:val="0096710C"/>
    <w:rsid w:val="00973570"/>
    <w:rsid w:val="00977954"/>
    <w:rsid w:val="00984A24"/>
    <w:rsid w:val="00986C7C"/>
    <w:rsid w:val="00986FC4"/>
    <w:rsid w:val="009925E6"/>
    <w:rsid w:val="009A2821"/>
    <w:rsid w:val="009C1EF9"/>
    <w:rsid w:val="009C7230"/>
    <w:rsid w:val="009E36EF"/>
    <w:rsid w:val="009E582E"/>
    <w:rsid w:val="009F27B6"/>
    <w:rsid w:val="00A0075D"/>
    <w:rsid w:val="00A15245"/>
    <w:rsid w:val="00A2298B"/>
    <w:rsid w:val="00A35ADC"/>
    <w:rsid w:val="00A37C57"/>
    <w:rsid w:val="00A46A23"/>
    <w:rsid w:val="00A60AC9"/>
    <w:rsid w:val="00A64C92"/>
    <w:rsid w:val="00A76C7C"/>
    <w:rsid w:val="00A85E01"/>
    <w:rsid w:val="00AA602F"/>
    <w:rsid w:val="00AA7506"/>
    <w:rsid w:val="00AB36F2"/>
    <w:rsid w:val="00AC3CCD"/>
    <w:rsid w:val="00AD739B"/>
    <w:rsid w:val="00AE5528"/>
    <w:rsid w:val="00B0026A"/>
    <w:rsid w:val="00B077C3"/>
    <w:rsid w:val="00B0798E"/>
    <w:rsid w:val="00B157A3"/>
    <w:rsid w:val="00B1680D"/>
    <w:rsid w:val="00B226CB"/>
    <w:rsid w:val="00B35F19"/>
    <w:rsid w:val="00B4267F"/>
    <w:rsid w:val="00B44593"/>
    <w:rsid w:val="00B535F2"/>
    <w:rsid w:val="00B62295"/>
    <w:rsid w:val="00B76141"/>
    <w:rsid w:val="00B81006"/>
    <w:rsid w:val="00B83138"/>
    <w:rsid w:val="00B90322"/>
    <w:rsid w:val="00B93C62"/>
    <w:rsid w:val="00B968F4"/>
    <w:rsid w:val="00B97794"/>
    <w:rsid w:val="00BB0F94"/>
    <w:rsid w:val="00BB2ADD"/>
    <w:rsid w:val="00BB441D"/>
    <w:rsid w:val="00BB6765"/>
    <w:rsid w:val="00BD4D4C"/>
    <w:rsid w:val="00BD5547"/>
    <w:rsid w:val="00BD62F4"/>
    <w:rsid w:val="00BD7A47"/>
    <w:rsid w:val="00BE4FA7"/>
    <w:rsid w:val="00BF0086"/>
    <w:rsid w:val="00C00BE6"/>
    <w:rsid w:val="00C057CB"/>
    <w:rsid w:val="00C06537"/>
    <w:rsid w:val="00C257C0"/>
    <w:rsid w:val="00C30348"/>
    <w:rsid w:val="00C4057C"/>
    <w:rsid w:val="00C41A3F"/>
    <w:rsid w:val="00C5564C"/>
    <w:rsid w:val="00C6088C"/>
    <w:rsid w:val="00C738B3"/>
    <w:rsid w:val="00CA15FD"/>
    <w:rsid w:val="00CA5A3F"/>
    <w:rsid w:val="00CA7B80"/>
    <w:rsid w:val="00CB464A"/>
    <w:rsid w:val="00CC50B7"/>
    <w:rsid w:val="00CD0211"/>
    <w:rsid w:val="00CD4C7C"/>
    <w:rsid w:val="00CD5ABA"/>
    <w:rsid w:val="00CD7690"/>
    <w:rsid w:val="00CE20A3"/>
    <w:rsid w:val="00CE2949"/>
    <w:rsid w:val="00D23D0C"/>
    <w:rsid w:val="00D33F9A"/>
    <w:rsid w:val="00D3733D"/>
    <w:rsid w:val="00D419A8"/>
    <w:rsid w:val="00D46049"/>
    <w:rsid w:val="00D50D0B"/>
    <w:rsid w:val="00D52E87"/>
    <w:rsid w:val="00D53255"/>
    <w:rsid w:val="00D552A6"/>
    <w:rsid w:val="00D56DFC"/>
    <w:rsid w:val="00D620F6"/>
    <w:rsid w:val="00D7569F"/>
    <w:rsid w:val="00D763D3"/>
    <w:rsid w:val="00D76E82"/>
    <w:rsid w:val="00D853F5"/>
    <w:rsid w:val="00D858AD"/>
    <w:rsid w:val="00D87AE5"/>
    <w:rsid w:val="00D90759"/>
    <w:rsid w:val="00D9733B"/>
    <w:rsid w:val="00DA4AAC"/>
    <w:rsid w:val="00DB02F6"/>
    <w:rsid w:val="00DB399C"/>
    <w:rsid w:val="00DB3AE6"/>
    <w:rsid w:val="00DB5F48"/>
    <w:rsid w:val="00DC028F"/>
    <w:rsid w:val="00DC1B6C"/>
    <w:rsid w:val="00DC4B76"/>
    <w:rsid w:val="00DC689A"/>
    <w:rsid w:val="00DC6AE4"/>
    <w:rsid w:val="00DD2A62"/>
    <w:rsid w:val="00DD4A61"/>
    <w:rsid w:val="00DD546D"/>
    <w:rsid w:val="00E02F2B"/>
    <w:rsid w:val="00E16AC9"/>
    <w:rsid w:val="00E2250D"/>
    <w:rsid w:val="00E25AA8"/>
    <w:rsid w:val="00E3083F"/>
    <w:rsid w:val="00E44D07"/>
    <w:rsid w:val="00E47FD9"/>
    <w:rsid w:val="00E54A39"/>
    <w:rsid w:val="00E70C0A"/>
    <w:rsid w:val="00E805E0"/>
    <w:rsid w:val="00E82427"/>
    <w:rsid w:val="00E9236D"/>
    <w:rsid w:val="00EA0CE9"/>
    <w:rsid w:val="00EA29A9"/>
    <w:rsid w:val="00EA56B5"/>
    <w:rsid w:val="00EA6604"/>
    <w:rsid w:val="00EA6640"/>
    <w:rsid w:val="00EA7674"/>
    <w:rsid w:val="00EB1658"/>
    <w:rsid w:val="00EB3553"/>
    <w:rsid w:val="00EC7FD9"/>
    <w:rsid w:val="00ED044E"/>
    <w:rsid w:val="00ED46B3"/>
    <w:rsid w:val="00ED6930"/>
    <w:rsid w:val="00EE480E"/>
    <w:rsid w:val="00EE7FFA"/>
    <w:rsid w:val="00EF3F38"/>
    <w:rsid w:val="00F05CCA"/>
    <w:rsid w:val="00F220B2"/>
    <w:rsid w:val="00F22FB6"/>
    <w:rsid w:val="00F23C16"/>
    <w:rsid w:val="00F27102"/>
    <w:rsid w:val="00F30758"/>
    <w:rsid w:val="00F32A8B"/>
    <w:rsid w:val="00F61B16"/>
    <w:rsid w:val="00F70A65"/>
    <w:rsid w:val="00F71ACC"/>
    <w:rsid w:val="00F82BBE"/>
    <w:rsid w:val="00F8438D"/>
    <w:rsid w:val="00F91943"/>
    <w:rsid w:val="00F9793B"/>
    <w:rsid w:val="00FA0849"/>
    <w:rsid w:val="00FA0EF9"/>
    <w:rsid w:val="00FA1980"/>
    <w:rsid w:val="00FA75BD"/>
    <w:rsid w:val="00FA77F4"/>
    <w:rsid w:val="00FA7815"/>
    <w:rsid w:val="00FA7F26"/>
    <w:rsid w:val="00FB0482"/>
    <w:rsid w:val="00FC01B0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tabs>
        <w:tab w:val="left" w:pos="709"/>
      </w:tabs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tabs>
        <w:tab w:val="left" w:pos="709"/>
      </w:tabs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F44F6"/>
  </w:style>
  <w:style w:type="character" w:customStyle="1" w:styleId="hpsalt-edited">
    <w:name w:val="hps alt-edited"/>
    <w:basedOn w:val="a0"/>
    <w:rsid w:val="004F44F6"/>
  </w:style>
  <w:style w:type="character" w:customStyle="1" w:styleId="hps">
    <w:name w:val="hps"/>
    <w:basedOn w:val="a0"/>
    <w:rsid w:val="004F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tabs>
        <w:tab w:val="left" w:pos="709"/>
      </w:tabs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tabs>
        <w:tab w:val="left" w:pos="709"/>
      </w:tabs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F44F6"/>
  </w:style>
  <w:style w:type="character" w:customStyle="1" w:styleId="hpsalt-edited">
    <w:name w:val="hps alt-edited"/>
    <w:basedOn w:val="a0"/>
    <w:rsid w:val="004F44F6"/>
  </w:style>
  <w:style w:type="character" w:customStyle="1" w:styleId="hps">
    <w:name w:val="hps"/>
    <w:basedOn w:val="a0"/>
    <w:rsid w:val="004F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C-030-01 basic</vt:lpstr>
    </vt:vector>
  </TitlesOfParts>
  <Company>DEKRA Certification GmbH</Company>
  <LinksUpToDate>false</LinksUpToDate>
  <CharactersWithSpaces>2908</CharactersWithSpaces>
  <SharedDoc>false</SharedDoc>
  <HLinks>
    <vt:vector size="12" baseType="variant">
      <vt:variant>
        <vt:i4>4915206</vt:i4>
      </vt:variant>
      <vt:variant>
        <vt:i4>15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C-030-01 basic</dc:title>
  <dc:creator>Becker, Anja</dc:creator>
  <cp:lastModifiedBy>Kochetova</cp:lastModifiedBy>
  <cp:revision>2</cp:revision>
  <cp:lastPrinted>2012-03-22T12:18:00Z</cp:lastPrinted>
  <dcterms:created xsi:type="dcterms:W3CDTF">2017-02-08T10:13:00Z</dcterms:created>
  <dcterms:modified xsi:type="dcterms:W3CDTF">2017-02-08T10:13:00Z</dcterms:modified>
</cp:coreProperties>
</file>